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8555" w14:textId="77777777" w:rsidR="00065AE7" w:rsidRDefault="00065AE7">
      <w:pPr>
        <w:pStyle w:val="Corpotesto"/>
        <w:spacing w:before="176"/>
        <w:rPr>
          <w:rFonts w:ascii="Times New Roman"/>
          <w:sz w:val="20"/>
        </w:rPr>
      </w:pPr>
    </w:p>
    <w:p w14:paraId="73B4D2A9" w14:textId="77777777" w:rsidR="00065AE7" w:rsidRDefault="00065AE7">
      <w:pPr>
        <w:pStyle w:val="Corpotesto"/>
        <w:rPr>
          <w:rFonts w:ascii="Times New Roman"/>
          <w:sz w:val="20"/>
        </w:rPr>
        <w:sectPr w:rsidR="00065AE7">
          <w:type w:val="continuous"/>
          <w:pgSz w:w="11910" w:h="16840"/>
          <w:pgMar w:top="1460" w:right="0" w:bottom="280" w:left="992" w:header="720" w:footer="720" w:gutter="0"/>
          <w:cols w:space="720"/>
        </w:sectPr>
      </w:pPr>
    </w:p>
    <w:p w14:paraId="7B0293DA" w14:textId="77777777" w:rsidR="00065AE7" w:rsidRDefault="00000000">
      <w:pPr>
        <w:spacing w:before="52"/>
        <w:ind w:left="140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Modello </w:t>
      </w:r>
      <w:r>
        <w:rPr>
          <w:spacing w:val="-2"/>
          <w:sz w:val="24"/>
        </w:rPr>
        <w:t>Domanda</w:t>
      </w:r>
    </w:p>
    <w:p w14:paraId="2CEF1925" w14:textId="77777777" w:rsidR="00065AE7" w:rsidRDefault="00000000">
      <w:pPr>
        <w:spacing w:before="187"/>
        <w:rPr>
          <w:sz w:val="24"/>
        </w:rPr>
      </w:pPr>
      <w:r>
        <w:br w:type="column"/>
      </w:r>
    </w:p>
    <w:p w14:paraId="6BA45929" w14:textId="77777777" w:rsidR="00065AE7" w:rsidRDefault="00000000">
      <w:pPr>
        <w:spacing w:line="223" w:lineRule="auto"/>
        <w:ind w:left="390" w:right="2593" w:hanging="250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884EE92" wp14:editId="1EC1469C">
                <wp:simplePos x="0" y="0"/>
                <wp:positionH relativeFrom="page">
                  <wp:posOffset>6909816</wp:posOffset>
                </wp:positionH>
                <wp:positionV relativeFrom="paragraph">
                  <wp:posOffset>-567150</wp:posOffset>
                </wp:positionV>
                <wp:extent cx="581025" cy="4102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10209"/>
                          <a:chOff x="0" y="0"/>
                          <a:chExt cx="581025" cy="4102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10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10209">
                                <a:moveTo>
                                  <a:pt x="214883" y="409955"/>
                                </a:moveTo>
                                <a:lnTo>
                                  <a:pt x="0" y="205739"/>
                                </a:lnTo>
                                <a:lnTo>
                                  <a:pt x="214883" y="0"/>
                                </a:lnTo>
                                <a:lnTo>
                                  <a:pt x="214883" y="102108"/>
                                </a:lnTo>
                                <a:lnTo>
                                  <a:pt x="580644" y="102108"/>
                                </a:lnTo>
                                <a:lnTo>
                                  <a:pt x="580644" y="307847"/>
                                </a:lnTo>
                                <a:lnTo>
                                  <a:pt x="214883" y="307847"/>
                                </a:lnTo>
                                <a:lnTo>
                                  <a:pt x="214883" y="40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810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7979ED" w14:textId="77777777" w:rsidR="00065AE7" w:rsidRDefault="00000000">
                              <w:pPr>
                                <w:spacing w:before="154"/>
                                <w:ind w:left="11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4EE92" id="Group 1" o:spid="_x0000_s1026" style="position:absolute;left:0;text-align:left;margin-left:544.1pt;margin-top:-44.65pt;width:45.75pt;height:32.3pt;z-index:15728640;mso-wrap-distance-left:0;mso-wrap-distance-right:0;mso-position-horizontal-relative:page" coordsize="581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nq2gIAACIIAAAOAAAAZHJzL2Uyb0RvYy54bWy0VV1vmzAUfZ+0/2D5fYWQ0FJUUq3tGk2a&#10;ukrNtGdjzIcG2LOdQP/9rg0mLJWqtute4BpfX47POde+uOybGu2ZVBVvE7w48TFiLeVZ1RYJ/rG9&#10;/RRhpDRpM1LzliX4kSl8uf744aITMQt4yeuMSQRFWhV3IsGl1iL2PEVL1hB1wgVrYTLnsiEahrLw&#10;Mkk6qN7UXuD7p17HZSYkp0wp+HozTOK1rZ/njOrvea6YRnWCAZu2T2mfqXl66wsSF5KIsqIjDPIG&#10;FA2pWvjpVOqGaIJ2snpSqqmo5Irn+oTyxuN5XlFm9wC7WfhHu9lIvhN2L0XcFWKiCag94unNZend&#10;fiPFg7iXA3oIv3H6SwEvXieKeD5vxsUhuc9lYxbBJlBvGX2cGGW9RhQ+htHCD0KMKEytIPTPB8Zp&#10;CbI8WUXLL8+u80g8/NRCm6B0AryjDvSof6PnoSSCWdaV2f69RFWW4ACjljTg4M1olsDsxPwacgx/&#10;40iNVL6dnWmXJKY7pTeMW5rJ/pvSg10zF5HSRbRvXSjB9MbutbW7xgjsLjECu6cD+YJos85oZ0LU&#10;HXQqJ5nMbMP3bMttnjZiBYtVFC0xMmL65+dhaOoB3ENe3c7zoeEgNfDDs6XVHVJdgnuL48K2JV+S&#10;CG5a+NGIwJVz76FsGPmnq5UF8brspX8Wrc6erT3j4nXZfzHn8NKaKzaQaSSxrE4yARtzIyheV9lt&#10;VddGGCWL9LqWaE9A8avb0F/djLBnadAuKh6MaaKUZ4/g6g6MnGD1e0ckw6j+2kLfmCPSBdIFqQuk&#10;rq+5PUitJ6TS2/4nkQIJCBOsoevvuGsfEjvHAn6TMOSalS3/vNM8r4ydLbYB0TiAVh4a67/3NFh5&#10;6OktIE95j5aGu1lPI91fcTD+wn1/1+42pJjuHukzfWvvkCPehgPgSEPdp/2I9Z3kfIEo9tiFi8ja&#10;c7w0zU03H1sRD1f7+g8AAAD//wMAUEsDBBQABgAIAAAAIQCWQaDA4wAAAA0BAAAPAAAAZHJzL2Rv&#10;d25yZXYueG1sTI/BToNAEIbvJr7DZky8tQtUhSJL0zTqqWlia2K8bWEKpOwsYbdA397pSY//zJd/&#10;vslWk2nFgL1rLCkI5wEIpMKWDVUKvg7vswSE85pK3VpCBVd0sMrv7zKdlnakTxz2vhJcQi7VCmrv&#10;u1RKV9RotJvbDol3J9sb7Tn2lSx7PXK5aWUUBC/S6Ib4Qq073NRYnPcXo+Bj1ON6Eb4N2/Npc/05&#10;PO++tyEq9fgwrV9BeJz8Hww3fVaHnJ2O9kKlEy3nIEkiZhXMkuUCxA0J42UM4sij6CkGmWfy/xf5&#10;LwAAAP//AwBQSwECLQAUAAYACAAAACEAtoM4kv4AAADhAQAAEwAAAAAAAAAAAAAAAAAAAAAAW0Nv&#10;bnRlbnRfVHlwZXNdLnhtbFBLAQItABQABgAIAAAAIQA4/SH/1gAAAJQBAAALAAAAAAAAAAAAAAAA&#10;AC8BAABfcmVscy8ucmVsc1BLAQItABQABgAIAAAAIQCZJjnq2gIAACIIAAAOAAAAAAAAAAAAAAAA&#10;AC4CAABkcnMvZTJvRG9jLnhtbFBLAQItABQABgAIAAAAIQCWQaDA4wAAAA0BAAAPAAAAAAAAAAAA&#10;AAAAADQFAABkcnMvZG93bnJldi54bWxQSwUGAAAAAAQABADzAAAARAYAAAAA&#10;">
                <v:shape id="Graphic 2" o:spid="_x0000_s1027" style="position:absolute;width:5810;height:4102;visibility:visible;mso-wrap-style:square;v-text-anchor:top" coordsize="5810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yHwgAAANoAAAAPAAAAZHJzL2Rvd25yZXYueG1sRI9Ba8JA&#10;FITvgv9heYVepNnUg5GYVUSoCJ6MitfX7DNJzb4N2dWk/94VCj0OM/MNk60G04gHda62rOAzikEQ&#10;F1bXXCo4Hb8+5iCcR9bYWCYFv+RgtRyPMky17flAj9yXIkDYpaig8r5NpXRFRQZdZFvi4F1tZ9AH&#10;2ZVSd9gHuGnkNI5n0mDNYaHCljYVFbf8bhTwjfvk6GltJpftudl+J/ufy16p97dhvQDhafD/4b/2&#10;TiuYwutKuAFy+QQAAP//AwBQSwECLQAUAAYACAAAACEA2+H2y+4AAACFAQAAEwAAAAAAAAAAAAAA&#10;AAAAAAAAW0NvbnRlbnRfVHlwZXNdLnhtbFBLAQItABQABgAIAAAAIQBa9CxbvwAAABUBAAALAAAA&#10;AAAAAAAAAAAAAB8BAABfcmVscy8ucmVsc1BLAQItABQABgAIAAAAIQDawZyHwgAAANoAAAAPAAAA&#10;AAAAAAAAAAAAAAcCAABkcnMvZG93bnJldi54bWxQSwUGAAAAAAMAAwC3AAAA9gIAAAAA&#10;" path="m214883,409955l,205739,214883,r,102108l580644,102108r,205739l214883,307847r,102108xe" fillcolor="#bf50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81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47979ED" w14:textId="77777777" w:rsidR="00065AE7" w:rsidRDefault="00000000">
                        <w:pPr>
                          <w:spacing w:before="154"/>
                          <w:ind w:left="1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Alla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Capannori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s.r.I.</w:t>
      </w:r>
      <w:proofErr w:type="spellEnd"/>
      <w:r>
        <w:rPr>
          <w:b/>
          <w:sz w:val="24"/>
        </w:rPr>
        <w:t xml:space="preserve"> Via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Parco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n.5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55012- Marlia, Capannori (LU)</w:t>
      </w:r>
    </w:p>
    <w:p w14:paraId="1AFD66FE" w14:textId="77777777" w:rsidR="00065AE7" w:rsidRDefault="00065AE7">
      <w:pPr>
        <w:spacing w:line="223" w:lineRule="auto"/>
        <w:jc w:val="right"/>
        <w:rPr>
          <w:b/>
          <w:sz w:val="24"/>
        </w:rPr>
        <w:sectPr w:rsidR="00065AE7">
          <w:type w:val="continuous"/>
          <w:pgSz w:w="11910" w:h="16840"/>
          <w:pgMar w:top="1460" w:right="0" w:bottom="280" w:left="992" w:header="720" w:footer="720" w:gutter="0"/>
          <w:cols w:num="2" w:space="720" w:equalWidth="0">
            <w:col w:w="3105" w:space="2420"/>
            <w:col w:w="5393"/>
          </w:cols>
        </w:sectPr>
      </w:pPr>
    </w:p>
    <w:p w14:paraId="0664E3BC" w14:textId="77777777" w:rsidR="00065AE7" w:rsidRDefault="00065AE7">
      <w:pPr>
        <w:pStyle w:val="Corpotesto"/>
        <w:spacing w:before="141"/>
        <w:rPr>
          <w:b/>
        </w:rPr>
      </w:pPr>
    </w:p>
    <w:p w14:paraId="67816562" w14:textId="4D481060" w:rsidR="00065AE7" w:rsidRDefault="00000000">
      <w:pPr>
        <w:ind w:left="140" w:right="1086"/>
        <w:rPr>
          <w:sz w:val="28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domanda 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</w:t>
      </w:r>
      <w:r>
        <w:rPr>
          <w:spacing w:val="-5"/>
          <w:sz w:val="24"/>
        </w:rPr>
        <w:t xml:space="preserve"> </w:t>
      </w:r>
      <w:r>
        <w:rPr>
          <w:sz w:val="28"/>
        </w:rPr>
        <w:t>AVVISO</w:t>
      </w:r>
      <w:r>
        <w:rPr>
          <w:spacing w:val="-5"/>
          <w:sz w:val="28"/>
        </w:rPr>
        <w:t xml:space="preserve"> </w:t>
      </w:r>
      <w:r>
        <w:rPr>
          <w:sz w:val="28"/>
        </w:rPr>
        <w:t>PUBBLICO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SELEZIONE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ASSUNZIONE A TEMPO </w:t>
      </w:r>
      <w:r w:rsidR="000F331E">
        <w:rPr>
          <w:sz w:val="28"/>
        </w:rPr>
        <w:t>IN</w:t>
      </w:r>
      <w:r>
        <w:rPr>
          <w:sz w:val="28"/>
        </w:rPr>
        <w:t>DETERMINATO – DIRETTORE OPERATIVO CAPANNORI SERVIZI S.R.L. A SOCIO UNICO</w:t>
      </w:r>
    </w:p>
    <w:p w14:paraId="6A1B4261" w14:textId="77777777" w:rsidR="00065AE7" w:rsidRDefault="00065AE7">
      <w:pPr>
        <w:pStyle w:val="Corpotesto"/>
        <w:spacing w:before="125"/>
      </w:pPr>
    </w:p>
    <w:p w14:paraId="32CE8504" w14:textId="77777777" w:rsidR="00065AE7" w:rsidRDefault="00000000">
      <w:pPr>
        <w:pStyle w:val="Corpotesto"/>
        <w:spacing w:line="285" w:lineRule="auto"/>
        <w:ind w:left="140" w:right="1086"/>
      </w:pPr>
      <w:r>
        <w:t>Il/La</w:t>
      </w:r>
      <w:r>
        <w:rPr>
          <w:spacing w:val="-16"/>
        </w:rPr>
        <w:t xml:space="preserve"> </w:t>
      </w:r>
      <w:r>
        <w:t>sottoscritto/a………………………………………………………………………………………………. nato/a a……………………………………………………………………il………………………………</w:t>
      </w:r>
      <w:proofErr w:type="gramStart"/>
      <w:r>
        <w:t>…….</w:t>
      </w:r>
      <w:proofErr w:type="gramEnd"/>
      <w:r>
        <w:t xml:space="preserve">. residente a………………………………………. </w:t>
      </w:r>
      <w:r>
        <w:rPr>
          <w:spacing w:val="-2"/>
        </w:rPr>
        <w:t>in…………………………………………………………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n……… C.F…………………………………………………………………………………………………… PEC…………………………………………………………………………………………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37D1B502" w14:textId="77777777" w:rsidR="00065AE7" w:rsidRDefault="00000000">
      <w:pPr>
        <w:pStyle w:val="Corpotesto"/>
        <w:spacing w:before="8"/>
        <w:ind w:left="140"/>
      </w:pPr>
      <w:r>
        <w:rPr>
          <w:spacing w:val="-2"/>
        </w:rPr>
        <w:t>Tel………………………………………….</w:t>
      </w:r>
    </w:p>
    <w:p w14:paraId="0319DD4E" w14:textId="77777777" w:rsidR="00065AE7" w:rsidRDefault="00000000">
      <w:pPr>
        <w:pStyle w:val="Corpotesto"/>
        <w:spacing w:before="88"/>
        <w:ind w:right="1015"/>
        <w:jc w:val="center"/>
      </w:pPr>
      <w:r>
        <w:t>C</w:t>
      </w:r>
      <w:r>
        <w:rPr>
          <w:spacing w:val="-6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14:paraId="124BA912" w14:textId="77777777" w:rsidR="00065AE7" w:rsidRDefault="00000000">
      <w:pPr>
        <w:pStyle w:val="Corpotesto"/>
        <w:spacing w:before="90"/>
        <w:ind w:left="14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all’oggetto.</w:t>
      </w:r>
    </w:p>
    <w:p w14:paraId="7BA1BFB3" w14:textId="77777777" w:rsidR="00065AE7" w:rsidRDefault="00065AE7">
      <w:pPr>
        <w:pStyle w:val="Corpotesto"/>
        <w:spacing w:before="180"/>
      </w:pPr>
    </w:p>
    <w:p w14:paraId="074434A9" w14:textId="77777777" w:rsidR="00065AE7" w:rsidRDefault="00000000">
      <w:pPr>
        <w:pStyle w:val="Corpotesto"/>
        <w:spacing w:line="302" w:lineRule="auto"/>
        <w:ind w:left="282" w:right="1133"/>
        <w:jc w:val="both"/>
      </w:pPr>
      <w: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5EA4E9F8" w14:textId="77777777" w:rsidR="00065AE7" w:rsidRDefault="00000000">
      <w:pPr>
        <w:pStyle w:val="Paragrafoelenco"/>
        <w:numPr>
          <w:ilvl w:val="0"/>
          <w:numId w:val="3"/>
        </w:numPr>
        <w:tabs>
          <w:tab w:val="left" w:pos="784"/>
        </w:tabs>
        <w:spacing w:before="217"/>
        <w:ind w:right="1131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POSSESSO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REQUISITI</w:t>
      </w:r>
      <w:r>
        <w:rPr>
          <w:spacing w:val="40"/>
          <w:sz w:val="24"/>
        </w:rPr>
        <w:t xml:space="preserve"> </w:t>
      </w:r>
      <w:r>
        <w:rPr>
          <w:sz w:val="24"/>
        </w:rPr>
        <w:t>GENERALI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ALL’ART.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BANDO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0"/>
          <w:sz w:val="24"/>
        </w:rPr>
        <w:t xml:space="preserve"> </w:t>
      </w:r>
      <w:r>
        <w:rPr>
          <w:sz w:val="24"/>
        </w:rPr>
        <w:t>IN SPECIFICO DI:</w:t>
      </w:r>
    </w:p>
    <w:p w14:paraId="77B0C03B" w14:textId="77777777" w:rsidR="00065AE7" w:rsidRDefault="00000000">
      <w:pPr>
        <w:pStyle w:val="Paragrafoelenco"/>
        <w:numPr>
          <w:ilvl w:val="1"/>
          <w:numId w:val="3"/>
        </w:numPr>
        <w:tabs>
          <w:tab w:val="left" w:pos="1854"/>
        </w:tabs>
        <w:ind w:left="1854" w:hanging="274"/>
        <w:jc w:val="both"/>
        <w:rPr>
          <w:sz w:val="28"/>
        </w:rPr>
      </w:pPr>
      <w:r>
        <w:rPr>
          <w:sz w:val="28"/>
        </w:rPr>
        <w:t>cittadinanza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italiana;</w:t>
      </w:r>
    </w:p>
    <w:p w14:paraId="52CBA246" w14:textId="77777777" w:rsidR="00065AE7" w:rsidRDefault="00000000">
      <w:pPr>
        <w:pStyle w:val="Paragrafoelenco"/>
        <w:numPr>
          <w:ilvl w:val="1"/>
          <w:numId w:val="3"/>
        </w:numPr>
        <w:tabs>
          <w:tab w:val="left" w:pos="1863"/>
        </w:tabs>
        <w:spacing w:before="52" w:line="276" w:lineRule="auto"/>
        <w:ind w:left="1580" w:right="1131" w:firstLine="0"/>
        <w:jc w:val="both"/>
        <w:rPr>
          <w:sz w:val="28"/>
        </w:rPr>
      </w:pPr>
      <w:r>
        <w:rPr>
          <w:sz w:val="28"/>
        </w:rPr>
        <w:t>diploma di laurea specialistica secondo il nuovo ordinamento, ovvero diploma di laurea conseguito con il vecchio ordinamento</w:t>
      </w:r>
    </w:p>
    <w:p w14:paraId="691D4798" w14:textId="77777777" w:rsidR="00065AE7" w:rsidRDefault="00000000">
      <w:pPr>
        <w:pStyle w:val="Corpotesto"/>
        <w:tabs>
          <w:tab w:val="left" w:pos="4635"/>
          <w:tab w:val="left" w:pos="9164"/>
        </w:tabs>
        <w:spacing w:before="1" w:line="276" w:lineRule="auto"/>
        <w:ind w:left="1580" w:right="1740"/>
        <w:jc w:val="both"/>
      </w:pPr>
      <w:r>
        <w:t xml:space="preserve">Laurea in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Conseguita 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6"/>
        </w:rPr>
        <w:t>il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23508F34" w14:textId="77777777" w:rsidR="00065AE7" w:rsidRDefault="00000000">
      <w:pPr>
        <w:pStyle w:val="Paragrafoelenco"/>
        <w:numPr>
          <w:ilvl w:val="1"/>
          <w:numId w:val="3"/>
        </w:numPr>
        <w:tabs>
          <w:tab w:val="left" w:pos="1940"/>
        </w:tabs>
        <w:spacing w:line="276" w:lineRule="auto"/>
        <w:ind w:left="1940" w:right="1130" w:hanging="360"/>
        <w:jc w:val="both"/>
        <w:rPr>
          <w:sz w:val="28"/>
        </w:rPr>
      </w:pPr>
      <w:r>
        <w:rPr>
          <w:sz w:val="28"/>
        </w:rPr>
        <w:t>comprovate competenze di tipo gestionale tali da assicurare le funzioni di cui al comma 2, art 7 del d.p.g.r.t. 2/R/2018 per svolgere la</w:t>
      </w:r>
      <w:r>
        <w:rPr>
          <w:spacing w:val="27"/>
          <w:sz w:val="28"/>
        </w:rPr>
        <w:t xml:space="preserve"> </w:t>
      </w:r>
      <w:r>
        <w:rPr>
          <w:sz w:val="28"/>
        </w:rPr>
        <w:t>funzione</w:t>
      </w:r>
      <w:r>
        <w:rPr>
          <w:spacing w:val="27"/>
          <w:sz w:val="28"/>
        </w:rPr>
        <w:t xml:space="preserve"> </w:t>
      </w:r>
      <w:r>
        <w:rPr>
          <w:sz w:val="28"/>
        </w:rPr>
        <w:t>di</w:t>
      </w:r>
      <w:r>
        <w:rPr>
          <w:spacing w:val="30"/>
          <w:sz w:val="28"/>
        </w:rPr>
        <w:t xml:space="preserve"> </w:t>
      </w:r>
      <w:r>
        <w:rPr>
          <w:sz w:val="28"/>
        </w:rPr>
        <w:t>direttore</w:t>
      </w:r>
      <w:r>
        <w:rPr>
          <w:spacing w:val="29"/>
          <w:sz w:val="28"/>
        </w:rPr>
        <w:t xml:space="preserve"> </w:t>
      </w:r>
      <w:r>
        <w:rPr>
          <w:sz w:val="28"/>
        </w:rPr>
        <w:t>delle</w:t>
      </w:r>
      <w:r>
        <w:rPr>
          <w:spacing w:val="28"/>
          <w:sz w:val="28"/>
        </w:rPr>
        <w:t xml:space="preserve"> </w:t>
      </w:r>
      <w:r>
        <w:rPr>
          <w:sz w:val="28"/>
        </w:rPr>
        <w:t>strutture</w:t>
      </w:r>
      <w:r>
        <w:rPr>
          <w:spacing w:val="28"/>
          <w:sz w:val="28"/>
        </w:rPr>
        <w:t xml:space="preserve"> </w:t>
      </w:r>
      <w:r>
        <w:rPr>
          <w:sz w:val="28"/>
        </w:rPr>
        <w:t>socio</w:t>
      </w:r>
      <w:r>
        <w:rPr>
          <w:spacing w:val="29"/>
          <w:sz w:val="28"/>
        </w:rPr>
        <w:t xml:space="preserve"> </w:t>
      </w:r>
      <w:r>
        <w:rPr>
          <w:sz w:val="28"/>
        </w:rPr>
        <w:t>sanitarie</w:t>
      </w:r>
      <w:r>
        <w:rPr>
          <w:spacing w:val="27"/>
          <w:sz w:val="28"/>
        </w:rPr>
        <w:t xml:space="preserve"> </w:t>
      </w:r>
      <w:r>
        <w:rPr>
          <w:sz w:val="28"/>
        </w:rPr>
        <w:t>residenziali</w:t>
      </w:r>
      <w:r>
        <w:rPr>
          <w:spacing w:val="27"/>
          <w:sz w:val="28"/>
        </w:rPr>
        <w:t xml:space="preserve"> </w:t>
      </w:r>
      <w:r>
        <w:rPr>
          <w:sz w:val="28"/>
        </w:rPr>
        <w:t>e</w:t>
      </w:r>
    </w:p>
    <w:p w14:paraId="64927077" w14:textId="77777777" w:rsidR="00065AE7" w:rsidRDefault="00065AE7">
      <w:pPr>
        <w:pStyle w:val="Paragrafoelenco"/>
        <w:spacing w:line="276" w:lineRule="auto"/>
        <w:rPr>
          <w:sz w:val="28"/>
        </w:rPr>
        <w:sectPr w:rsidR="00065AE7">
          <w:type w:val="continuous"/>
          <w:pgSz w:w="11910" w:h="16840"/>
          <w:pgMar w:top="1460" w:right="0" w:bottom="280" w:left="992" w:header="720" w:footer="720" w:gutter="0"/>
          <w:cols w:space="720"/>
        </w:sectPr>
      </w:pPr>
    </w:p>
    <w:p w14:paraId="60F1765F" w14:textId="77777777" w:rsidR="00065AE7" w:rsidRDefault="00000000">
      <w:pPr>
        <w:pStyle w:val="Corpotesto"/>
        <w:spacing w:before="30" w:line="276" w:lineRule="auto"/>
        <w:ind w:left="1940" w:right="108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77BE93FA" wp14:editId="653FDEB2">
                <wp:simplePos x="0" y="0"/>
                <wp:positionH relativeFrom="page">
                  <wp:posOffset>6909816</wp:posOffset>
                </wp:positionH>
                <wp:positionV relativeFrom="paragraph">
                  <wp:posOffset>20827</wp:posOffset>
                </wp:positionV>
                <wp:extent cx="581025" cy="4102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10209"/>
                          <a:chOff x="0" y="0"/>
                          <a:chExt cx="581025" cy="41020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10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10209">
                                <a:moveTo>
                                  <a:pt x="214883" y="409955"/>
                                </a:moveTo>
                                <a:lnTo>
                                  <a:pt x="0" y="205739"/>
                                </a:lnTo>
                                <a:lnTo>
                                  <a:pt x="214883" y="0"/>
                                </a:lnTo>
                                <a:lnTo>
                                  <a:pt x="214883" y="102108"/>
                                </a:lnTo>
                                <a:lnTo>
                                  <a:pt x="580644" y="102108"/>
                                </a:lnTo>
                                <a:lnTo>
                                  <a:pt x="580644" y="307847"/>
                                </a:lnTo>
                                <a:lnTo>
                                  <a:pt x="214883" y="307847"/>
                                </a:lnTo>
                                <a:lnTo>
                                  <a:pt x="214883" y="40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810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33E830" w14:textId="77777777" w:rsidR="00065AE7" w:rsidRDefault="00000000">
                              <w:pPr>
                                <w:spacing w:before="154"/>
                                <w:ind w:left="11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E93FA" id="Group 4" o:spid="_x0000_s1029" style="position:absolute;left:0;text-align:left;margin-left:544.1pt;margin-top:1.65pt;width:45.75pt;height:32.3pt;z-index:15735296;mso-wrap-distance-left:0;mso-wrap-distance-right:0;mso-position-horizontal-relative:page" coordsize="581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4C1wIAACkIAAAOAAAAZHJzL2Uyb0RvYy54bWy0VV1P2zAUfZ+0/2D5fSQtTUkjUjRgVJMQ&#10;Q6LTnh3H+dCc2LPdJvz7XTsfzYqGgLGX5Do+du4951z7/KKtONozpUtRx3h24mPEairSss5j/H17&#10;8ynESBtSp4SLmsX4kWl8sf744byREZuLQvCUKQSb1DpqZIwLY2TkeZoWrCL6REhWw2QmVEUMDFXu&#10;pYo0sHvFvbnvL71GqFQqQZnW8PW6m8Rrt3+WMWq+ZZlmBvEYQ27GPZV7Jvbprc9JlCsii5L2aZA3&#10;ZFGRsoafjltdE0PQTpVPtqpKqoQWmTmhovJElpWUuRqgmpl/VM1GiZ10teRRk8uRJqD2iKc3b0vv&#10;9hslH+S96rKH8FbQnxp48RqZR9N5O84P4DZTlV0ERaDWMfo4Mspagyh8DMKZPw8wojC1gNBfdYzT&#10;AmR5sooWX55d55Go+6lLbUylkeAdfaBH/xs9DwWRzLGubfn3CpUpVIJRTSpw8KY3S2Arsb8GjOWv&#10;H+meyrezM1ZJIrrTZsOEo5nsb7Xp7JoOESmGiLb1ECowvbU7d3Y3GIHdFUZg96QjXxJj11ntbIia&#10;g07FKJOdrcSebYXDGSvWfLYIw1OMrJj+ahU4CiDdA47XUzw0HEDnfnB26nQH6AAY3vJ4Y9eSLwGC&#10;m2Z+aCv6KzoI/eVi4ZJ4HfrUPwsXZ8/uPeHideg/mBtooFxo1pViJXE1jTJBfVMjaMHL9Kbk3Aqj&#10;VZ5ccYX2BBS/vAn8xXWf9gQG7aKjzpg2SkT6CK5uwMgx1r92RDGM+Nca+sYekUOghiAZAmX4lXAH&#10;qfOE0mbb/iBKIglhjA10/Z0Y2odEg2MhfwvosHZlLT7vjMhKa2eXW5dRP4BW7hrrv/f0cujpLWSe&#10;iBYtLXeTnkamvRRg/Nnw/V2725Jiu7unz/atu0OOeOsOgCMNTZu07lwaU3snVV+gjTt94T5yLu3v&#10;TnvhTcdOy8MNv/4NAAD//wMAUEsDBBQABgAIAAAAIQAxMnZk4AAAAAoBAAAPAAAAZHJzL2Rvd25y&#10;ZXYueG1sTI9Ba4NAEIXvhf6HZQq9NauRRmNcQwhtT6HQpFBym+hEJe6suBs1/76bU3t8zMd732Tr&#10;SbdioN42hhWEswAEcWHKhisF34f3lwSEdcgltoZJwY0srPPHhwzT0oz8RcPeVcKXsE1RQe1cl0pp&#10;i5o02pnpiP3tbHqNzse+kmWPoy/XrZwHwUJqbNgv1NjRtqbisr9qBR8jjpsofBt2l/P2djy8fv7s&#10;QlLq+WnarEA4mtwfDHd9rw65dzqZK5dWtD4HSTL3rIIoAnEHwngZgzgpWMRLkHkm/7+Q/wIAAP//&#10;AwBQSwECLQAUAAYACAAAACEAtoM4kv4AAADhAQAAEwAAAAAAAAAAAAAAAAAAAAAAW0NvbnRlbnRf&#10;VHlwZXNdLnhtbFBLAQItABQABgAIAAAAIQA4/SH/1gAAAJQBAAALAAAAAAAAAAAAAAAAAC8BAABf&#10;cmVscy8ucmVsc1BLAQItABQABgAIAAAAIQAInC4C1wIAACkIAAAOAAAAAAAAAAAAAAAAAC4CAABk&#10;cnMvZTJvRG9jLnhtbFBLAQItABQABgAIAAAAIQAxMnZk4AAAAAoBAAAPAAAAAAAAAAAAAAAAADEF&#10;AABkcnMvZG93bnJldi54bWxQSwUGAAAAAAQABADzAAAAPgYAAAAA&#10;">
                <v:shape id="Graphic 5" o:spid="_x0000_s1030" style="position:absolute;width:5810;height:4102;visibility:visible;mso-wrap-style:square;v-text-anchor:top" coordsize="5810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TzwwAAANoAAAAPAAAAZHJzL2Rvd25yZXYueG1sRI9Ba8JA&#10;FITvBf/D8oReSt1YUEt0FREaCjkZFa/P7GuSmn0bstsk/feuIHgcZuYbZrUZTC06al1lWcF0EoEg&#10;zq2uuFBwPHy9f4JwHlljbZkU/JODzXr0ssJY25731GW+EAHCLkYFpfdNLKXLSzLoJrYhDt6PbQ36&#10;INtC6hb7ADe1/IiiuTRYcVgosaFdSfk1+zMK+Mr94uBpa97OyalOLov095wq9ToetksQngb/DD/a&#10;31rBDO5Xwg2Q6xsAAAD//wMAUEsBAi0AFAAGAAgAAAAhANvh9svuAAAAhQEAABMAAAAAAAAAAAAA&#10;AAAAAAAAAFtDb250ZW50X1R5cGVzXS54bWxQSwECLQAUAAYACAAAACEAWvQsW78AAAAVAQAACwAA&#10;AAAAAAAAAAAAAAAfAQAAX3JlbHMvLnJlbHNQSwECLQAUAAYACAAAACEAVSgE88MAAADaAAAADwAA&#10;AAAAAAAAAAAAAAAHAgAAZHJzL2Rvd25yZXYueG1sUEsFBgAAAAADAAMAtwAAAPcCAAAAAA==&#10;" path="m214883,409955l,205739,214883,r,102108l580644,102108r,205739l214883,307847r,102108xe" fillcolor="#bf504d" stroked="f">
                  <v:path arrowok="t"/>
                </v:shape>
                <v:shape id="Textbox 6" o:spid="_x0000_s1031" type="#_x0000_t202" style="position:absolute;width:581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33E830" w14:textId="77777777" w:rsidR="00065AE7" w:rsidRDefault="00000000">
                        <w:pPr>
                          <w:spacing w:before="154"/>
                          <w:ind w:left="1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semi</w:t>
      </w:r>
      <w:r>
        <w:rPr>
          <w:spacing w:val="80"/>
        </w:rPr>
        <w:t xml:space="preserve"> </w:t>
      </w:r>
      <w:r>
        <w:t>residenziali</w:t>
      </w:r>
      <w:r>
        <w:rPr>
          <w:spacing w:val="8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espresse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curriculum</w:t>
      </w:r>
      <w:r>
        <w:rPr>
          <w:spacing w:val="80"/>
        </w:rPr>
        <w:t xml:space="preserve"> </w:t>
      </w:r>
      <w:r>
        <w:t>vitae</w:t>
      </w:r>
      <w:r>
        <w:rPr>
          <w:spacing w:val="80"/>
        </w:rPr>
        <w:t xml:space="preserve"> </w:t>
      </w:r>
      <w:r>
        <w:t>allegato</w:t>
      </w:r>
      <w:r>
        <w:rPr>
          <w:spacing w:val="80"/>
        </w:rPr>
        <w:t xml:space="preserve"> </w:t>
      </w:r>
      <w:r>
        <w:t>e sottoscritto e maturate nell’ambito delle seguenti esperienze:</w:t>
      </w:r>
    </w:p>
    <w:p w14:paraId="2A56FEFE" w14:textId="77777777" w:rsidR="00065AE7" w:rsidRDefault="00000000">
      <w:pPr>
        <w:pStyle w:val="Paragrafoelenco"/>
        <w:numPr>
          <w:ilvl w:val="2"/>
          <w:numId w:val="3"/>
        </w:numPr>
        <w:tabs>
          <w:tab w:val="left" w:pos="3380"/>
          <w:tab w:val="left" w:pos="9749"/>
        </w:tabs>
        <w:spacing w:before="1"/>
        <w:ind w:hanging="314"/>
        <w:jc w:val="left"/>
        <w:rPr>
          <w:rFonts w:ascii="Times New Roman" w:hAnsi="Times New Roman"/>
          <w:sz w:val="28"/>
        </w:rPr>
      </w:pPr>
      <w:r>
        <w:rPr>
          <w:spacing w:val="-2"/>
          <w:sz w:val="28"/>
        </w:rPr>
        <w:t>Attività/Servizio/Funzione</w:t>
      </w:r>
      <w:r>
        <w:rPr>
          <w:rFonts w:ascii="Times New Roman" w:hAnsi="Times New Roman"/>
          <w:sz w:val="28"/>
          <w:u w:val="single"/>
        </w:rPr>
        <w:tab/>
      </w:r>
    </w:p>
    <w:p w14:paraId="66812000" w14:textId="77777777" w:rsidR="00065AE7" w:rsidRDefault="00000000">
      <w:pPr>
        <w:pStyle w:val="Corpotesto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4F3CB0" wp14:editId="20D8069A">
                <wp:simplePos x="0" y="0"/>
                <wp:positionH relativeFrom="page">
                  <wp:posOffset>2776727</wp:posOffset>
                </wp:positionH>
                <wp:positionV relativeFrom="paragraph">
                  <wp:posOffset>228299</wp:posOffset>
                </wp:positionV>
                <wp:extent cx="3983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D1E0" id="Graphic 7" o:spid="_x0000_s1026" style="position:absolute;margin-left:218.65pt;margin-top:18pt;width:31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ATH7Pp3gAAAAoBAAAPAAAAZHJzL2Rvd25yZXYueG1sTI/BTsMwDIbvSLxDZCRuLGUd&#10;GeqaTghp4godFRyzxmurJU5psrW8PemJHW1/+v39+Xayhl1w8J0jCY+LBBhS7XRHjYTP/e7hGZgP&#10;irQyjlDCL3rYFrc3ucq0G+kDL2VoWAwhnykJbQh9xrmvW7TKL1yPFG9HN1gV4jg0XA9qjOHW8GWS&#10;CG5VR/FDq3p8bbE+lWcrgfelqHZfTz/v31VlTuKt2Y9pI+X93fSyARZwCv8wzPpRHYrodHBn0p4Z&#10;Cat0nUZUQipipxlIxGoN7DBvlsCLnF9XKP4AAAD//wMAUEsBAi0AFAAGAAgAAAAhALaDOJL+AAAA&#10;4QEAABMAAAAAAAAAAAAAAAAAAAAAAFtDb250ZW50X1R5cGVzXS54bWxQSwECLQAUAAYACAAAACEA&#10;OP0h/9YAAACUAQAACwAAAAAAAAAAAAAAAAAvAQAAX3JlbHMvLnJlbHNQSwECLQAUAAYACAAAACEA&#10;qFcsvhQCAABcBAAADgAAAAAAAAAAAAAAAAAuAgAAZHJzL2Uyb0RvYy54bWxQSwECLQAUAAYACAAA&#10;ACEAEx+z6d4AAAAKAQAADwAAAAAAAAAAAAAAAABuBAAAZHJzL2Rvd25yZXYueG1sUEsFBgAAAAAE&#10;AAQA8wAAAHkFAAAAAA=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82138B" wp14:editId="0B348DEC">
                <wp:simplePos x="0" y="0"/>
                <wp:positionH relativeFrom="page">
                  <wp:posOffset>2776727</wp:posOffset>
                </wp:positionH>
                <wp:positionV relativeFrom="paragraph">
                  <wp:posOffset>478235</wp:posOffset>
                </wp:positionV>
                <wp:extent cx="21253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>
                              <a:moveTo>
                                <a:pt x="0" y="0"/>
                              </a:moveTo>
                              <a:lnTo>
                                <a:pt x="2124939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B5A36" id="Graphic 8" o:spid="_x0000_s1026" style="position:absolute;margin-left:218.65pt;margin-top:37.65pt;width:16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OFgIAAFwEAAAOAAAAZHJzL2Uyb0RvYy54bWysVE1v2zAMvQ/YfxB0XxynzdYYcYqhQYcB&#10;RVegGXZWZDk2JouaqMTOvx8lfyTrbsN8ECjxiXzko7y+7xrNTsphDSbn6WzOmTISitoccv599/jh&#10;jjP0whRCg1E5Pyvk95v379atzdQCKtCFcoyCGMxam/PKe5slCcpKNQJnYJUhZwmuEZ627pAUTrQU&#10;vdHJYj7/mLTgCutAKkQ63fZOvonxy1JJ/60sUXmmc07cfFxdXPdhTTZrkR2csFUtBxriH1g0ojaU&#10;dAq1FV6wo6v/CtXU0gFC6WcSmgTKspYq1kDVpPM31bxWwqpYCzUH7dQm/H9h5fPp1b64QB3tE8if&#10;SB1JWovZ5AkbHDBd6ZqAJeKsi108T11UnWeSDhfpYnlzu+RMki9dfIpNTkQ23pVH9F8UxDji9IS+&#10;16AYLVGNluzMaDpSMmioo4aeM9LQcUYa7nsNrfDhXiAXTNZeiISzBk5qB9Hr3zAnahevNtcoKuV2&#10;dbPibKySsD2CjJCGetUbMTXZ18VpE1ik6XI1j7OBoOvisdY60EB32D9ox04iTGb8QiEU4g+Ydei3&#10;AqseF10DTJtBqF6boNIeivOLYy2Nc87x11E4xZn+amhewuyPhhuN/Wg4rx8gvpDYIcq5634IZ1lI&#10;n3NP0j7DOI0iG1ULtU/YcNPA56OHsg6SxiHqGQ0bGuFY4PDcwhu53kfU5aew+Q0AAP//AwBQSwME&#10;FAAGAAgAAAAhANQNX1jcAAAACQEAAA8AAABkcnMvZG93bnJldi54bWxMj8FOwzAMhu9IvENkJG4s&#10;ZWMElabThOAB2CbOaWPaQuOUJFu7Pj3eCU6W7d+/v7/YTK4XJwyx86ThfpGBQKq97ajRcNi/3T2B&#10;iMmQNb0n1HDGCJvy+qowufUjveNplxrBJhRzo6FNaciljHWLzsSFH5B49+mDM4nb0EgbzMjmrpfL&#10;LHuUznTEH1oz4EuL9ffu6Bij+/k4T5WbR79t9uorzcG9zlrf3kzbZxAJp/Qnhgs+30DJTJU/ko2i&#10;1/CwUiuWalBrrixQasnhqstgDbIs5P8E5S8AAAD//wMAUEsBAi0AFAAGAAgAAAAhALaDOJL+AAAA&#10;4QEAABMAAAAAAAAAAAAAAAAAAAAAAFtDb250ZW50X1R5cGVzXS54bWxQSwECLQAUAAYACAAAACEA&#10;OP0h/9YAAACUAQAACwAAAAAAAAAAAAAAAAAvAQAAX3JlbHMvLnJlbHNQSwECLQAUAAYACAAAACEA&#10;0HLIThYCAABcBAAADgAAAAAAAAAAAAAAAAAuAgAAZHJzL2Uyb0RvYy54bWxQSwECLQAUAAYACAAA&#10;ACEA1A1fWNwAAAAJAQAADwAAAAAAAAAAAAAAAABwBAAAZHJzL2Rvd25yZXYueG1sUEsFBgAAAAAE&#10;AAQA8wAAAHkFAAAAAA==&#10;" path="m,l2124939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02B59604" w14:textId="77777777" w:rsidR="00065AE7" w:rsidRDefault="00065AE7">
      <w:pPr>
        <w:pStyle w:val="Corpotesto"/>
        <w:spacing w:before="130"/>
        <w:rPr>
          <w:rFonts w:ascii="Times New Roman"/>
          <w:sz w:val="20"/>
        </w:rPr>
      </w:pPr>
    </w:p>
    <w:p w14:paraId="0B48CE28" w14:textId="77777777" w:rsidR="00065AE7" w:rsidRDefault="00000000">
      <w:pPr>
        <w:pStyle w:val="Corpotesto"/>
        <w:spacing w:before="74"/>
        <w:ind w:left="3380"/>
      </w:pPr>
      <w:r>
        <w:t>Svolta</w:t>
      </w:r>
      <w:r>
        <w:rPr>
          <w:spacing w:val="-4"/>
        </w:rPr>
        <w:t xml:space="preserve"> </w:t>
      </w:r>
      <w:r>
        <w:rPr>
          <w:spacing w:val="-2"/>
        </w:rPr>
        <w:t>presso</w:t>
      </w:r>
    </w:p>
    <w:p w14:paraId="03197894" w14:textId="77777777" w:rsidR="00065AE7" w:rsidRDefault="00000000">
      <w:pPr>
        <w:pStyle w:val="Corpotesto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3542B7" wp14:editId="684D5838">
                <wp:simplePos x="0" y="0"/>
                <wp:positionH relativeFrom="page">
                  <wp:posOffset>2776727</wp:posOffset>
                </wp:positionH>
                <wp:positionV relativeFrom="paragraph">
                  <wp:posOffset>228521</wp:posOffset>
                </wp:positionV>
                <wp:extent cx="3983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F2D89" id="Graphic 9" o:spid="_x0000_s1026" style="position:absolute;margin-left:218.65pt;margin-top:18pt;width:313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ATH7Pp3gAAAAoBAAAPAAAAZHJzL2Rvd25yZXYueG1sTI/BTsMwDIbvSLxDZCRuLGUd&#10;GeqaTghp4godFRyzxmurJU5psrW8PemJHW1/+v39+Xayhl1w8J0jCY+LBBhS7XRHjYTP/e7hGZgP&#10;irQyjlDCL3rYFrc3ucq0G+kDL2VoWAwhnykJbQh9xrmvW7TKL1yPFG9HN1gV4jg0XA9qjOHW8GWS&#10;CG5VR/FDq3p8bbE+lWcrgfelqHZfTz/v31VlTuKt2Y9pI+X93fSyARZwCv8wzPpRHYrodHBn0p4Z&#10;Cat0nUZUQipipxlIxGoN7DBvlsCLnF9XKP4AAAD//wMAUEsBAi0AFAAGAAgAAAAhALaDOJL+AAAA&#10;4QEAABMAAAAAAAAAAAAAAAAAAAAAAFtDb250ZW50X1R5cGVzXS54bWxQSwECLQAUAAYACAAAACEA&#10;OP0h/9YAAACUAQAACwAAAAAAAAAAAAAAAAAvAQAAX3JlbHMvLnJlbHNQSwECLQAUAAYACAAAACEA&#10;qFcsvhQCAABcBAAADgAAAAAAAAAAAAAAAAAuAgAAZHJzL2Uyb0RvYy54bWxQSwECLQAUAAYACAAA&#10;ACEAEx+z6d4AAAAKAQAADwAAAAAAAAAAAAAAAABuBAAAZHJzL2Rvd25yZXYueG1sUEsFBgAAAAAE&#10;AAQA8wAAAHkFAAAAAA=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0333780A" w14:textId="77777777" w:rsidR="00065AE7" w:rsidRDefault="00000000">
      <w:pPr>
        <w:pStyle w:val="Corpotesto"/>
        <w:tabs>
          <w:tab w:val="left" w:pos="4990"/>
          <w:tab w:val="left" w:pos="7067"/>
        </w:tabs>
        <w:spacing w:before="77"/>
        <w:ind w:left="3380"/>
      </w:pPr>
      <w:r>
        <w:t xml:space="preserve">Dal </w:t>
      </w:r>
      <w:r>
        <w:rPr>
          <w:rFonts w:ascii="Times New Roman"/>
          <w:u w:val="single"/>
        </w:rPr>
        <w:tab/>
      </w:r>
      <w:r>
        <w:t xml:space="preserve">al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6890B748" w14:textId="77777777" w:rsidR="00065AE7" w:rsidRDefault="00000000">
      <w:pPr>
        <w:pStyle w:val="Paragrafoelenco"/>
        <w:numPr>
          <w:ilvl w:val="2"/>
          <w:numId w:val="3"/>
        </w:numPr>
        <w:tabs>
          <w:tab w:val="left" w:pos="3379"/>
          <w:tab w:val="left" w:pos="9749"/>
        </w:tabs>
        <w:spacing w:before="52"/>
        <w:ind w:left="3379" w:hanging="378"/>
        <w:jc w:val="left"/>
        <w:rPr>
          <w:rFonts w:ascii="Times New Roman" w:hAnsi="Times New Roman"/>
          <w:sz w:val="28"/>
        </w:rPr>
      </w:pPr>
      <w:r>
        <w:rPr>
          <w:spacing w:val="-2"/>
          <w:sz w:val="28"/>
        </w:rPr>
        <w:t>Attività/Servizio/Funzione</w:t>
      </w:r>
      <w:r>
        <w:rPr>
          <w:rFonts w:ascii="Times New Roman" w:hAnsi="Times New Roman"/>
          <w:sz w:val="28"/>
          <w:u w:val="single"/>
        </w:rPr>
        <w:tab/>
      </w:r>
    </w:p>
    <w:p w14:paraId="12D43011" w14:textId="77777777" w:rsidR="00065AE7" w:rsidRDefault="00000000">
      <w:pPr>
        <w:pStyle w:val="Corpotesto"/>
        <w:spacing w:before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3E525A" wp14:editId="43EA4A1F">
                <wp:simplePos x="0" y="0"/>
                <wp:positionH relativeFrom="page">
                  <wp:posOffset>2776727</wp:posOffset>
                </wp:positionH>
                <wp:positionV relativeFrom="paragraph">
                  <wp:posOffset>226492</wp:posOffset>
                </wp:positionV>
                <wp:extent cx="39839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BF5DF" id="Graphic 10" o:spid="_x0000_s1026" style="position:absolute;margin-left:218.65pt;margin-top:17.85pt;width:31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BNoDeV3gAAAAoBAAAPAAAAZHJzL2Rvd25yZXYueG1sTI/LTsMwEEX3SPyDNUjsqANp&#10;0xLiVAipYgspEV268eBEtcchdpvw9zgr2M3j6M6ZYjtZwy44+M6RgPtFAgypcaojLeBjv7vbAPNB&#10;kpLGEQr4QQ/b8vqqkLlyI73jpQqaxRDyuRTQhtDnnPumRSv9wvVIcfflBitDbAfN1SDHGG4Nf0iS&#10;jFvZUbzQyh5fWmxO1dkK4H2V1bvP1ffboa7NKXvV+zHVQtzeTM9PwAJO4Q+GWT+qQxmdju5MyjMj&#10;YJmu04gKSFdrYDOQZMtYHefJI/Cy4P9fKH8BAAD//wMAUEsBAi0AFAAGAAgAAAAhALaDOJL+AAAA&#10;4QEAABMAAAAAAAAAAAAAAAAAAAAAAFtDb250ZW50X1R5cGVzXS54bWxQSwECLQAUAAYACAAAACEA&#10;OP0h/9YAAACUAQAACwAAAAAAAAAAAAAAAAAvAQAAX3JlbHMvLnJlbHNQSwECLQAUAAYACAAAACEA&#10;qFcsvhQCAABcBAAADgAAAAAAAAAAAAAAAAAuAgAAZHJzL2Uyb0RvYy54bWxQSwECLQAUAAYACAAA&#10;ACEATaA3ld4AAAAKAQAADwAAAAAAAAAAAAAAAABuBAAAZHJzL2Rvd25yZXYueG1sUEsFBgAAAAAE&#10;AAQA8wAAAHkFAAAAAA=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2A51D2" wp14:editId="08918E81">
                <wp:simplePos x="0" y="0"/>
                <wp:positionH relativeFrom="page">
                  <wp:posOffset>2776727</wp:posOffset>
                </wp:positionH>
                <wp:positionV relativeFrom="paragraph">
                  <wp:posOffset>476428</wp:posOffset>
                </wp:positionV>
                <wp:extent cx="21253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>
                              <a:moveTo>
                                <a:pt x="0" y="0"/>
                              </a:moveTo>
                              <a:lnTo>
                                <a:pt x="2124939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681C" id="Graphic 11" o:spid="_x0000_s1026" style="position:absolute;margin-left:218.65pt;margin-top:37.5pt;width:167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OFgIAAFwEAAAOAAAAZHJzL2Uyb0RvYy54bWysVE1v2zAMvQ/YfxB0XxynzdYYcYqhQYcB&#10;RVegGXZWZDk2JouaqMTOvx8lfyTrbsN8ECjxiXzko7y+7xrNTsphDSbn6WzOmTISitoccv599/jh&#10;jjP0whRCg1E5Pyvk95v379atzdQCKtCFcoyCGMxam/PKe5slCcpKNQJnYJUhZwmuEZ627pAUTrQU&#10;vdHJYj7/mLTgCutAKkQ63fZOvonxy1JJ/60sUXmmc07cfFxdXPdhTTZrkR2csFUtBxriH1g0ojaU&#10;dAq1FV6wo6v/CtXU0gFC6WcSmgTKspYq1kDVpPM31bxWwqpYCzUH7dQm/H9h5fPp1b64QB3tE8if&#10;SB1JWovZ5AkbHDBd6ZqAJeKsi108T11UnWeSDhfpYnlzu+RMki9dfIpNTkQ23pVH9F8UxDji9IS+&#10;16AYLVGNluzMaDpSMmioo4aeM9LQcUYa7nsNrfDhXiAXTNZeiISzBk5qB9Hr3zAnahevNtcoKuV2&#10;dbPibKySsD2CjJCGetUbMTXZ18VpE1ik6XI1j7OBoOvisdY60EB32D9ox04iTGb8QiEU4g+Ydei3&#10;AqseF10DTJtBqF6boNIeivOLYy2Nc87x11E4xZn+amhewuyPhhuN/Wg4rx8gvpDYIcq5634IZ1lI&#10;n3NP0j7DOI0iG1ULtU/YcNPA56OHsg6SxiHqGQ0bGuFY4PDcwhu53kfU5aew+Q0AAP//AwBQSwME&#10;FAAGAAgAAAAhAGH9gXbbAAAACQEAAA8AAABkcnMvZG93bnJldi54bWxMj01OwzAQhfdI3MEaJHbU&#10;IQWMQpyqQnAAWsTaiYckEI+D7TZpTs90Bbv5efPme+VmdoM4Yoi9Jw23qwwEUuNtT62G9/3rzSOI&#10;mAxZM3hCDSeMsKkuL0pTWD/RGx53qRVsQrEwGrqUxkLK2HToTFz5EYl3nz44k7gNrbTBTGzuBpln&#10;2YN0pif+0JkRnztsvncHxxj9z8dprt0y+W27V19pCe5l0fr6at4+gUg4pz8xnPH5Bipmqv2BbBSD&#10;hru1WrNUg7rnTCxQKueiPg9ykFUp/yeofgEAAP//AwBQSwECLQAUAAYACAAAACEAtoM4kv4AAADh&#10;AQAAEwAAAAAAAAAAAAAAAAAAAAAAW0NvbnRlbnRfVHlwZXNdLnhtbFBLAQItABQABgAIAAAAIQA4&#10;/SH/1gAAAJQBAAALAAAAAAAAAAAAAAAAAC8BAABfcmVscy8ucmVsc1BLAQItABQABgAIAAAAIQDQ&#10;cshOFgIAAFwEAAAOAAAAAAAAAAAAAAAAAC4CAABkcnMvZTJvRG9jLnhtbFBLAQItABQABgAIAAAA&#10;IQBh/YF22wAAAAkBAAAPAAAAAAAAAAAAAAAAAHAEAABkcnMvZG93bnJldi54bWxQSwUGAAAAAAQA&#10;BADzAAAAeAUAAAAA&#10;" path="m,l2124939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7144C6E0" w14:textId="77777777" w:rsidR="00065AE7" w:rsidRDefault="00065AE7">
      <w:pPr>
        <w:pStyle w:val="Corpotesto"/>
        <w:spacing w:before="130"/>
        <w:rPr>
          <w:rFonts w:ascii="Times New Roman"/>
          <w:sz w:val="20"/>
        </w:rPr>
      </w:pPr>
    </w:p>
    <w:p w14:paraId="768E833F" w14:textId="77777777" w:rsidR="00065AE7" w:rsidRDefault="00000000">
      <w:pPr>
        <w:pStyle w:val="Corpotesto"/>
        <w:spacing w:before="77"/>
        <w:ind w:left="3380"/>
      </w:pPr>
      <w:r>
        <w:t>Svolta</w:t>
      </w:r>
      <w:r>
        <w:rPr>
          <w:spacing w:val="-4"/>
        </w:rPr>
        <w:t xml:space="preserve"> </w:t>
      </w:r>
      <w:r>
        <w:rPr>
          <w:spacing w:val="-2"/>
        </w:rPr>
        <w:t>presso</w:t>
      </w:r>
    </w:p>
    <w:p w14:paraId="544DFC19" w14:textId="77777777" w:rsidR="00065AE7" w:rsidRDefault="00000000">
      <w:pPr>
        <w:pStyle w:val="Corpotesto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149A97" wp14:editId="587B87BE">
                <wp:simplePos x="0" y="0"/>
                <wp:positionH relativeFrom="page">
                  <wp:posOffset>2776727</wp:posOffset>
                </wp:positionH>
                <wp:positionV relativeFrom="paragraph">
                  <wp:posOffset>228140</wp:posOffset>
                </wp:positionV>
                <wp:extent cx="39839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2D0E5" id="Graphic 12" o:spid="_x0000_s1026" style="position:absolute;margin-left:218.65pt;margin-top:17.95pt;width:313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C8I1tb3wAAAAoBAAAPAAAAZHJzL2Rvd25yZXYueG1sTI/BTsMwDIbvSLxDZCRuLB3d&#10;uq00nRDSxBU6KjhmjUmrJU5psrW8PdlpHG1/+v39xXayhp1x8J0jAfNZAgypcaojLeBjv3tYA/NB&#10;kpLGEQr4RQ/b8vamkLlyI73juQqaxRDyuRTQhtDnnPumRSv9zPVI8fbtBitDHAfN1SDHGG4Nf0yS&#10;jFvZUfzQyh5fWmyO1ckK4H2V1bvP5c/bV12bY/aq92Oqhbi/m56fgAWcwhWGi35UhzI6HdyJlGdG&#10;wCJdpREVkC43wC5Aki1WwA5xk82BlwX/X6H8AwAA//8DAFBLAQItABQABgAIAAAAIQC2gziS/gAA&#10;AOEBAAATAAAAAAAAAAAAAAAAAAAAAABbQ29udGVudF9UeXBlc10ueG1sUEsBAi0AFAAGAAgAAAAh&#10;ADj9If/WAAAAlAEAAAsAAAAAAAAAAAAAAAAALwEAAF9yZWxzLy5yZWxzUEsBAi0AFAAGAAgAAAAh&#10;AKhXLL4UAgAAXAQAAA4AAAAAAAAAAAAAAAAALgIAAGRycy9lMm9Eb2MueG1sUEsBAi0AFAAGAAgA&#10;AAAhALwjW1vfAAAACgEAAA8AAAAAAAAAAAAAAAAAbgQAAGRycy9kb3ducmV2LnhtbFBLBQYAAAAA&#10;BAAEAPMAAAB6BQAAAAA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4ECD40CB" w14:textId="77777777" w:rsidR="00065AE7" w:rsidRDefault="00000000">
      <w:pPr>
        <w:pStyle w:val="Corpotesto"/>
        <w:tabs>
          <w:tab w:val="left" w:pos="4990"/>
          <w:tab w:val="left" w:pos="7067"/>
        </w:tabs>
        <w:spacing w:before="77"/>
        <w:ind w:left="3380"/>
      </w:pPr>
      <w:r>
        <w:t xml:space="preserve">Dal </w:t>
      </w:r>
      <w:r>
        <w:rPr>
          <w:rFonts w:ascii="Times New Roman"/>
          <w:u w:val="single"/>
        </w:rPr>
        <w:tab/>
      </w:r>
      <w:r>
        <w:t xml:space="preserve">al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333B934C" w14:textId="77777777" w:rsidR="00065AE7" w:rsidRDefault="00000000">
      <w:pPr>
        <w:pStyle w:val="Paragrafoelenco"/>
        <w:numPr>
          <w:ilvl w:val="2"/>
          <w:numId w:val="3"/>
        </w:numPr>
        <w:tabs>
          <w:tab w:val="left" w:pos="3379"/>
          <w:tab w:val="left" w:pos="9749"/>
        </w:tabs>
        <w:spacing w:before="49"/>
        <w:ind w:left="3379" w:hanging="443"/>
        <w:jc w:val="left"/>
        <w:rPr>
          <w:rFonts w:ascii="Times New Roman" w:hAnsi="Times New Roman"/>
          <w:sz w:val="28"/>
        </w:rPr>
      </w:pPr>
      <w:r>
        <w:rPr>
          <w:spacing w:val="-2"/>
          <w:sz w:val="28"/>
        </w:rPr>
        <w:t>Attività/Servizio/Funzione</w:t>
      </w:r>
      <w:r>
        <w:rPr>
          <w:rFonts w:ascii="Times New Roman" w:hAnsi="Times New Roman"/>
          <w:sz w:val="28"/>
          <w:u w:val="single"/>
        </w:rPr>
        <w:tab/>
      </w:r>
    </w:p>
    <w:p w14:paraId="0F8EA580" w14:textId="77777777" w:rsidR="00065AE7" w:rsidRDefault="00000000">
      <w:pPr>
        <w:pStyle w:val="Corpotesto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136BA7" wp14:editId="0215A12A">
                <wp:simplePos x="0" y="0"/>
                <wp:positionH relativeFrom="page">
                  <wp:posOffset>2776727</wp:posOffset>
                </wp:positionH>
                <wp:positionV relativeFrom="paragraph">
                  <wp:posOffset>228396</wp:posOffset>
                </wp:positionV>
                <wp:extent cx="39839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9295F" id="Graphic 13" o:spid="_x0000_s1026" style="position:absolute;margin-left:218.65pt;margin-top:18pt;width:313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ATH7Pp3gAAAAoBAAAPAAAAZHJzL2Rvd25yZXYueG1sTI/BTsMwDIbvSLxDZCRuLGUd&#10;GeqaTghp4godFRyzxmurJU5psrW8PemJHW1/+v39+Xayhl1w8J0jCY+LBBhS7XRHjYTP/e7hGZgP&#10;irQyjlDCL3rYFrc3ucq0G+kDL2VoWAwhnykJbQh9xrmvW7TKL1yPFG9HN1gV4jg0XA9qjOHW8GWS&#10;CG5VR/FDq3p8bbE+lWcrgfelqHZfTz/v31VlTuKt2Y9pI+X93fSyARZwCv8wzPpRHYrodHBn0p4Z&#10;Cat0nUZUQipipxlIxGoN7DBvlsCLnF9XKP4AAAD//wMAUEsBAi0AFAAGAAgAAAAhALaDOJL+AAAA&#10;4QEAABMAAAAAAAAAAAAAAAAAAAAAAFtDb250ZW50X1R5cGVzXS54bWxQSwECLQAUAAYACAAAACEA&#10;OP0h/9YAAACUAQAACwAAAAAAAAAAAAAAAAAvAQAAX3JlbHMvLnJlbHNQSwECLQAUAAYACAAAACEA&#10;qFcsvhQCAABcBAAADgAAAAAAAAAAAAAAAAAuAgAAZHJzL2Uyb0RvYy54bWxQSwECLQAUAAYACAAA&#10;ACEAEx+z6d4AAAAKAQAADwAAAAAAAAAAAAAAAABuBAAAZHJzL2Rvd25yZXYueG1sUEsFBgAAAAAE&#10;AAQA8wAAAHkFAAAAAA=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D48447" wp14:editId="7DE35E39">
                <wp:simplePos x="0" y="0"/>
                <wp:positionH relativeFrom="page">
                  <wp:posOffset>2776727</wp:posOffset>
                </wp:positionH>
                <wp:positionV relativeFrom="paragraph">
                  <wp:posOffset>478332</wp:posOffset>
                </wp:positionV>
                <wp:extent cx="21253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>
                              <a:moveTo>
                                <a:pt x="0" y="0"/>
                              </a:moveTo>
                              <a:lnTo>
                                <a:pt x="2124939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EDFE" id="Graphic 14" o:spid="_x0000_s1026" style="position:absolute;margin-left:218.65pt;margin-top:37.65pt;width:167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OFgIAAFwEAAAOAAAAZHJzL2Uyb0RvYy54bWysVE1v2zAMvQ/YfxB0XxynzdYYcYqhQYcB&#10;RVegGXZWZDk2JouaqMTOvx8lfyTrbsN8ECjxiXzko7y+7xrNTsphDSbn6WzOmTISitoccv599/jh&#10;jjP0whRCg1E5Pyvk95v379atzdQCKtCFcoyCGMxam/PKe5slCcpKNQJnYJUhZwmuEZ627pAUTrQU&#10;vdHJYj7/mLTgCutAKkQ63fZOvonxy1JJ/60sUXmmc07cfFxdXPdhTTZrkR2csFUtBxriH1g0ojaU&#10;dAq1FV6wo6v/CtXU0gFC6WcSmgTKspYq1kDVpPM31bxWwqpYCzUH7dQm/H9h5fPp1b64QB3tE8if&#10;SB1JWovZ5AkbHDBd6ZqAJeKsi108T11UnWeSDhfpYnlzu+RMki9dfIpNTkQ23pVH9F8UxDji9IS+&#10;16AYLVGNluzMaDpSMmioo4aeM9LQcUYa7nsNrfDhXiAXTNZeiISzBk5qB9Hr3zAnahevNtcoKuV2&#10;dbPibKySsD2CjJCGetUbMTXZ18VpE1ik6XI1j7OBoOvisdY60EB32D9ox04iTGb8QiEU4g+Ydei3&#10;AqseF10DTJtBqF6boNIeivOLYy2Nc87x11E4xZn+amhewuyPhhuN/Wg4rx8gvpDYIcq5634IZ1lI&#10;n3NP0j7DOI0iG1ULtU/YcNPA56OHsg6SxiHqGQ0bGuFY4PDcwhu53kfU5aew+Q0AAP//AwBQSwME&#10;FAAGAAgAAAAhANQNX1jcAAAACQEAAA8AAABkcnMvZG93bnJldi54bWxMj8FOwzAMhu9IvENkJG4s&#10;ZWMElabThOAB2CbOaWPaQuOUJFu7Pj3eCU6W7d+/v7/YTK4XJwyx86ThfpGBQKq97ajRcNi/3T2B&#10;iMmQNb0n1HDGCJvy+qowufUjveNplxrBJhRzo6FNaciljHWLzsSFH5B49+mDM4nb0EgbzMjmrpfL&#10;LHuUznTEH1oz4EuL9ffu6Bij+/k4T5WbR79t9uorzcG9zlrf3kzbZxAJp/Qnhgs+30DJTJU/ko2i&#10;1/CwUiuWalBrrixQasnhqstgDbIs5P8E5S8AAAD//wMAUEsBAi0AFAAGAAgAAAAhALaDOJL+AAAA&#10;4QEAABMAAAAAAAAAAAAAAAAAAAAAAFtDb250ZW50X1R5cGVzXS54bWxQSwECLQAUAAYACAAAACEA&#10;OP0h/9YAAACUAQAACwAAAAAAAAAAAAAAAAAvAQAAX3JlbHMvLnJlbHNQSwECLQAUAAYACAAAACEA&#10;0HLIThYCAABcBAAADgAAAAAAAAAAAAAAAAAuAgAAZHJzL2Uyb0RvYy54bWxQSwECLQAUAAYACAAA&#10;ACEA1A1fWNwAAAAJAQAADwAAAAAAAAAAAAAAAABwBAAAZHJzL2Rvd25yZXYueG1sUEsFBgAAAAAE&#10;AAQA8wAAAHkFAAAAAA==&#10;" path="m,l2124939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6E6FDFA3" w14:textId="77777777" w:rsidR="00065AE7" w:rsidRDefault="00065AE7">
      <w:pPr>
        <w:pStyle w:val="Corpotesto"/>
        <w:spacing w:before="130"/>
        <w:rPr>
          <w:rFonts w:ascii="Times New Roman"/>
          <w:sz w:val="20"/>
        </w:rPr>
      </w:pPr>
    </w:p>
    <w:p w14:paraId="54E35CA3" w14:textId="77777777" w:rsidR="00065AE7" w:rsidRDefault="00000000">
      <w:pPr>
        <w:pStyle w:val="Corpotesto"/>
        <w:spacing w:before="77"/>
        <w:ind w:left="3380"/>
      </w:pPr>
      <w:r>
        <w:t>Svolta</w:t>
      </w:r>
      <w:r>
        <w:rPr>
          <w:spacing w:val="-4"/>
        </w:rPr>
        <w:t xml:space="preserve"> </w:t>
      </w:r>
      <w:r>
        <w:rPr>
          <w:spacing w:val="-2"/>
        </w:rPr>
        <w:t>presso</w:t>
      </w:r>
    </w:p>
    <w:p w14:paraId="3165ACC3" w14:textId="77777777" w:rsidR="00065AE7" w:rsidRDefault="00000000">
      <w:pPr>
        <w:pStyle w:val="Corpotesto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A2BE06" wp14:editId="7C60B5D5">
                <wp:simplePos x="0" y="0"/>
                <wp:positionH relativeFrom="page">
                  <wp:posOffset>2776727</wp:posOffset>
                </wp:positionH>
                <wp:positionV relativeFrom="paragraph">
                  <wp:posOffset>226617</wp:posOffset>
                </wp:positionV>
                <wp:extent cx="39839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2237A" id="Graphic 15" o:spid="_x0000_s1026" style="position:absolute;margin-left:218.65pt;margin-top:17.85pt;width:313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BNoDeV3gAAAAoBAAAPAAAAZHJzL2Rvd25yZXYueG1sTI/LTsMwEEX3SPyDNUjsqANp&#10;0xLiVAipYgspEV268eBEtcchdpvw9zgr2M3j6M6ZYjtZwy44+M6RgPtFAgypcaojLeBjv7vbAPNB&#10;kpLGEQr4QQ/b8vqqkLlyI73jpQqaxRDyuRTQhtDnnPumRSv9wvVIcfflBitDbAfN1SDHGG4Nf0iS&#10;jFvZUbzQyh5fWmxO1dkK4H2V1bvP1ffboa7NKXvV+zHVQtzeTM9PwAJO4Q+GWT+qQxmdju5MyjMj&#10;YJmu04gKSFdrYDOQZMtYHefJI/Cy4P9fKH8BAAD//wMAUEsBAi0AFAAGAAgAAAAhALaDOJL+AAAA&#10;4QEAABMAAAAAAAAAAAAAAAAAAAAAAFtDb250ZW50X1R5cGVzXS54bWxQSwECLQAUAAYACAAAACEA&#10;OP0h/9YAAACUAQAACwAAAAAAAAAAAAAAAAAvAQAAX3JlbHMvLnJlbHNQSwECLQAUAAYACAAAACEA&#10;qFcsvhQCAABcBAAADgAAAAAAAAAAAAAAAAAuAgAAZHJzL2Uyb0RvYy54bWxQSwECLQAUAAYACAAA&#10;ACEATaA3ld4AAAAKAQAADwAAAAAAAAAAAAAAAABuBAAAZHJzL2Rvd25yZXYueG1sUEsFBgAAAAAE&#10;AAQA8wAAAHkFAAAAAA=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24A17CA0" w14:textId="77777777" w:rsidR="00065AE7" w:rsidRDefault="00000000">
      <w:pPr>
        <w:pStyle w:val="Corpotesto"/>
        <w:tabs>
          <w:tab w:val="left" w:pos="4990"/>
          <w:tab w:val="left" w:pos="7067"/>
        </w:tabs>
        <w:spacing w:before="77"/>
        <w:ind w:left="3380"/>
      </w:pPr>
      <w:r>
        <w:t xml:space="preserve">Dal </w:t>
      </w:r>
      <w:r>
        <w:rPr>
          <w:rFonts w:ascii="Times New Roman"/>
          <w:u w:val="single"/>
        </w:rPr>
        <w:tab/>
      </w:r>
      <w:r>
        <w:t xml:space="preserve">al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6236BA0C" w14:textId="77777777" w:rsidR="00065AE7" w:rsidRDefault="00000000">
      <w:pPr>
        <w:pStyle w:val="Paragrafoelenco"/>
        <w:numPr>
          <w:ilvl w:val="2"/>
          <w:numId w:val="3"/>
        </w:numPr>
        <w:tabs>
          <w:tab w:val="left" w:pos="3380"/>
          <w:tab w:val="left" w:pos="9749"/>
        </w:tabs>
        <w:spacing w:before="52"/>
        <w:ind w:hanging="441"/>
        <w:jc w:val="left"/>
        <w:rPr>
          <w:rFonts w:ascii="Times New Roman" w:hAnsi="Times New Roman"/>
          <w:sz w:val="28"/>
        </w:rPr>
      </w:pPr>
      <w:r>
        <w:rPr>
          <w:spacing w:val="-2"/>
          <w:sz w:val="28"/>
        </w:rPr>
        <w:t>Attività/Servizio/Funzione</w:t>
      </w:r>
      <w:r>
        <w:rPr>
          <w:rFonts w:ascii="Times New Roman" w:hAnsi="Times New Roman"/>
          <w:sz w:val="28"/>
          <w:u w:val="single"/>
        </w:rPr>
        <w:tab/>
      </w:r>
    </w:p>
    <w:p w14:paraId="688C59D7" w14:textId="77777777" w:rsidR="00065AE7" w:rsidRDefault="00000000">
      <w:pPr>
        <w:pStyle w:val="Corpotesto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2C9B6D" wp14:editId="3B535F91">
                <wp:simplePos x="0" y="0"/>
                <wp:positionH relativeFrom="page">
                  <wp:posOffset>2776727</wp:posOffset>
                </wp:positionH>
                <wp:positionV relativeFrom="paragraph">
                  <wp:posOffset>228015</wp:posOffset>
                </wp:positionV>
                <wp:extent cx="39839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BA50" id="Graphic 16" o:spid="_x0000_s1026" style="position:absolute;margin-left:218.65pt;margin-top:17.95pt;width:313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C8I1tb3wAAAAoBAAAPAAAAZHJzL2Rvd25yZXYueG1sTI/BTsMwDIbvSLxDZCRuLB3d&#10;uq00nRDSxBU6KjhmjUmrJU5psrW8PdlpHG1/+v39xXayhp1x8J0jAfNZAgypcaojLeBjv3tYA/NB&#10;kpLGEQr4RQ/b8vamkLlyI73juQqaxRDyuRTQhtDnnPumRSv9zPVI8fbtBitDHAfN1SDHGG4Nf0yS&#10;jFvZUfzQyh5fWmyO1ckK4H2V1bvP5c/bV12bY/aq92Oqhbi/m56fgAWcwhWGi35UhzI6HdyJlGdG&#10;wCJdpREVkC43wC5Aki1WwA5xk82BlwX/X6H8AwAA//8DAFBLAQItABQABgAIAAAAIQC2gziS/gAA&#10;AOEBAAATAAAAAAAAAAAAAAAAAAAAAABbQ29udGVudF9UeXBlc10ueG1sUEsBAi0AFAAGAAgAAAAh&#10;ADj9If/WAAAAlAEAAAsAAAAAAAAAAAAAAAAALwEAAF9yZWxzLy5yZWxzUEsBAi0AFAAGAAgAAAAh&#10;AKhXLL4UAgAAXAQAAA4AAAAAAAAAAAAAAAAALgIAAGRycy9lMm9Eb2MueG1sUEsBAi0AFAAGAAgA&#10;AAAhALwjW1vfAAAACgEAAA8AAAAAAAAAAAAAAAAAbgQAAGRycy9kb3ducmV2LnhtbFBLBQYAAAAA&#10;BAAEAPMAAAB6BQAAAAA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8615A5" wp14:editId="1AF917DC">
                <wp:simplePos x="0" y="0"/>
                <wp:positionH relativeFrom="page">
                  <wp:posOffset>2776727</wp:posOffset>
                </wp:positionH>
                <wp:positionV relativeFrom="paragraph">
                  <wp:posOffset>477951</wp:posOffset>
                </wp:positionV>
                <wp:extent cx="21253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>
                              <a:moveTo>
                                <a:pt x="0" y="0"/>
                              </a:moveTo>
                              <a:lnTo>
                                <a:pt x="2124939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5D543" id="Graphic 17" o:spid="_x0000_s1026" style="position:absolute;margin-left:218.65pt;margin-top:37.65pt;width:167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OFgIAAFwEAAAOAAAAZHJzL2Uyb0RvYy54bWysVE1v2zAMvQ/YfxB0XxynzdYYcYqhQYcB&#10;RVegGXZWZDk2JouaqMTOvx8lfyTrbsN8ECjxiXzko7y+7xrNTsphDSbn6WzOmTISitoccv599/jh&#10;jjP0whRCg1E5Pyvk95v379atzdQCKtCFcoyCGMxam/PKe5slCcpKNQJnYJUhZwmuEZ627pAUTrQU&#10;vdHJYj7/mLTgCutAKkQ63fZOvonxy1JJ/60sUXmmc07cfFxdXPdhTTZrkR2csFUtBxriH1g0ojaU&#10;dAq1FV6wo6v/CtXU0gFC6WcSmgTKspYq1kDVpPM31bxWwqpYCzUH7dQm/H9h5fPp1b64QB3tE8if&#10;SB1JWovZ5AkbHDBd6ZqAJeKsi108T11UnWeSDhfpYnlzu+RMki9dfIpNTkQ23pVH9F8UxDji9IS+&#10;16AYLVGNluzMaDpSMmioo4aeM9LQcUYa7nsNrfDhXiAXTNZeiISzBk5qB9Hr3zAnahevNtcoKuV2&#10;dbPibKySsD2CjJCGetUbMTXZ18VpE1ik6XI1j7OBoOvisdY60EB32D9ox04iTGb8QiEU4g+Ydei3&#10;AqseF10DTJtBqF6boNIeivOLYy2Nc87x11E4xZn+amhewuyPhhuN/Wg4rx8gvpDYIcq5634IZ1lI&#10;n3NP0j7DOI0iG1ULtU/YcNPA56OHsg6SxiHqGQ0bGuFY4PDcwhu53kfU5aew+Q0AAP//AwBQSwME&#10;FAAGAAgAAAAhANQNX1jcAAAACQEAAA8AAABkcnMvZG93bnJldi54bWxMj8FOwzAMhu9IvENkJG4s&#10;ZWMElabThOAB2CbOaWPaQuOUJFu7Pj3eCU6W7d+/v7/YTK4XJwyx86ThfpGBQKq97ajRcNi/3T2B&#10;iMmQNb0n1HDGCJvy+qowufUjveNplxrBJhRzo6FNaciljHWLzsSFH5B49+mDM4nb0EgbzMjmrpfL&#10;LHuUznTEH1oz4EuL9ffu6Bij+/k4T5WbR79t9uorzcG9zlrf3kzbZxAJp/Qnhgs+30DJTJU/ko2i&#10;1/CwUiuWalBrrixQasnhqstgDbIs5P8E5S8AAAD//wMAUEsBAi0AFAAGAAgAAAAhALaDOJL+AAAA&#10;4QEAABMAAAAAAAAAAAAAAAAAAAAAAFtDb250ZW50X1R5cGVzXS54bWxQSwECLQAUAAYACAAAACEA&#10;OP0h/9YAAACUAQAACwAAAAAAAAAAAAAAAAAvAQAAX3JlbHMvLnJlbHNQSwECLQAUAAYACAAAACEA&#10;0HLIThYCAABcBAAADgAAAAAAAAAAAAAAAAAuAgAAZHJzL2Uyb0RvYy54bWxQSwECLQAUAAYACAAA&#10;ACEA1A1fWNwAAAAJAQAADwAAAAAAAAAAAAAAAABwBAAAZHJzL2Rvd25yZXYueG1sUEsFBgAAAAAE&#10;AAQA8wAAAHkFAAAAAA==&#10;" path="m,l2124939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6B5F7421" w14:textId="77777777" w:rsidR="00065AE7" w:rsidRDefault="00065AE7">
      <w:pPr>
        <w:pStyle w:val="Corpotesto"/>
        <w:spacing w:before="130"/>
        <w:rPr>
          <w:rFonts w:ascii="Times New Roman"/>
          <w:sz w:val="20"/>
        </w:rPr>
      </w:pPr>
    </w:p>
    <w:p w14:paraId="47F70CD3" w14:textId="77777777" w:rsidR="00065AE7" w:rsidRDefault="00000000">
      <w:pPr>
        <w:pStyle w:val="Corpotesto"/>
        <w:spacing w:before="74"/>
        <w:ind w:left="3380"/>
      </w:pPr>
      <w:r>
        <w:t>Svolta</w:t>
      </w:r>
      <w:r>
        <w:rPr>
          <w:spacing w:val="-4"/>
        </w:rPr>
        <w:t xml:space="preserve"> </w:t>
      </w:r>
      <w:r>
        <w:rPr>
          <w:spacing w:val="-2"/>
        </w:rPr>
        <w:t>presso</w:t>
      </w:r>
    </w:p>
    <w:p w14:paraId="6BB3D7C9" w14:textId="77777777" w:rsidR="00065AE7" w:rsidRDefault="00000000">
      <w:pPr>
        <w:pStyle w:val="Corpotesto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115203F" wp14:editId="0282FC1D">
                <wp:simplePos x="0" y="0"/>
                <wp:positionH relativeFrom="page">
                  <wp:posOffset>2776727</wp:posOffset>
                </wp:positionH>
                <wp:positionV relativeFrom="paragraph">
                  <wp:posOffset>228522</wp:posOffset>
                </wp:positionV>
                <wp:extent cx="39839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>
                              <a:moveTo>
                                <a:pt x="0" y="0"/>
                              </a:moveTo>
                              <a:lnTo>
                                <a:pt x="398345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4146D" id="Graphic 18" o:spid="_x0000_s1026" style="position:absolute;margin-left:218.65pt;margin-top:18pt;width:313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y+FAIAAFwEAAAOAAAAZHJzL2Uyb0RvYy54bWysVMFu2zAMvQ/YPwi6L07SdWu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Gpxc7VYcLM1+2bzz6nJmcrHu3pP4auBFEcdHigM&#10;GpSjperR0r0bTWQlo4Y2aRikYA1RCtZwO2joVYj3Irloiu5MJJ61cDAbSN7whjlTO3utu0TFUj5e&#10;z6UYq2TsgGAjpuFeDUZKzfZlcdZFFrPZNTcjZiawTXnfWJs2uNveWRQHFSczfbEQDvEK5pHCWlE9&#10;4JLrCLPuKNSgTVRpC+XLE4qOx7mQ9Huv0Ehhvzmelzj7o4GjsR0NDPYO0gtJHeKcm/6nQi9i+kIG&#10;lvYRxmlU+aharP2EjTcdfNkHqJooaRqigdFxwyOcCjw+t/hGLvcJdf4prP4AAAD//wMAUEsDBBQA&#10;BgAIAAAAIQATH7Pp3gAAAAoBAAAPAAAAZHJzL2Rvd25yZXYueG1sTI/BTsMwDIbvSLxDZCRuLGUd&#10;GeqaTghp4godFRyzxmurJU5psrW8PemJHW1/+v39+Xayhl1w8J0jCY+LBBhS7XRHjYTP/e7hGZgP&#10;irQyjlDCL3rYFrc3ucq0G+kDL2VoWAwhnykJbQh9xrmvW7TKL1yPFG9HN1gV4jg0XA9qjOHW8GWS&#10;CG5VR/FDq3p8bbE+lWcrgfelqHZfTz/v31VlTuKt2Y9pI+X93fSyARZwCv8wzPpRHYrodHBn0p4Z&#10;Cat0nUZUQipipxlIxGoN7DBvlsCLnF9XKP4AAAD//wMAUEsBAi0AFAAGAAgAAAAhALaDOJL+AAAA&#10;4QEAABMAAAAAAAAAAAAAAAAAAAAAAFtDb250ZW50X1R5cGVzXS54bWxQSwECLQAUAAYACAAAACEA&#10;OP0h/9YAAACUAQAACwAAAAAAAAAAAAAAAAAvAQAAX3JlbHMvLnJlbHNQSwECLQAUAAYACAAAACEA&#10;qFcsvhQCAABcBAAADgAAAAAAAAAAAAAAAAAuAgAAZHJzL2Uyb0RvYy54bWxQSwECLQAUAAYACAAA&#10;ACEAEx+z6d4AAAAKAQAADwAAAAAAAAAAAAAAAABuBAAAZHJzL2Rvd25yZXYueG1sUEsFBgAAAAAE&#10;AAQA8wAAAHkFAAAAAA==&#10;" path="m,l3983452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6D6A31C1" w14:textId="77777777" w:rsidR="00065AE7" w:rsidRDefault="00000000">
      <w:pPr>
        <w:pStyle w:val="Corpotesto"/>
        <w:tabs>
          <w:tab w:val="left" w:pos="1609"/>
          <w:tab w:val="left" w:pos="3686"/>
        </w:tabs>
        <w:spacing w:before="77"/>
        <w:ind w:left="-1" w:right="388"/>
        <w:jc w:val="center"/>
      </w:pPr>
      <w:r>
        <w:t xml:space="preserve">Dal </w:t>
      </w:r>
      <w:r>
        <w:rPr>
          <w:rFonts w:ascii="Times New Roman"/>
          <w:u w:val="single"/>
        </w:rPr>
        <w:tab/>
      </w:r>
      <w:r>
        <w:t xml:space="preserve">al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E039D25" w14:textId="77777777" w:rsidR="00065AE7" w:rsidRDefault="00065AE7">
      <w:pPr>
        <w:pStyle w:val="Corpotesto"/>
      </w:pPr>
    </w:p>
    <w:p w14:paraId="0BB05ACD" w14:textId="77777777" w:rsidR="00065AE7" w:rsidRDefault="00065AE7">
      <w:pPr>
        <w:pStyle w:val="Corpotesto"/>
        <w:spacing w:before="253"/>
      </w:pPr>
    </w:p>
    <w:p w14:paraId="07983375" w14:textId="77777777" w:rsidR="00065AE7" w:rsidRDefault="00000000">
      <w:pPr>
        <w:pStyle w:val="Corpotesto"/>
        <w:spacing w:before="1"/>
        <w:ind w:left="140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INOLTRE:</w:t>
      </w:r>
    </w:p>
    <w:p w14:paraId="74FABFD4" w14:textId="77777777" w:rsidR="00065AE7" w:rsidRDefault="00000000">
      <w:pPr>
        <w:pStyle w:val="Paragrafoelenco"/>
        <w:numPr>
          <w:ilvl w:val="0"/>
          <w:numId w:val="2"/>
        </w:numPr>
        <w:tabs>
          <w:tab w:val="left" w:pos="500"/>
        </w:tabs>
        <w:spacing w:before="341"/>
        <w:ind w:right="1132"/>
        <w:rPr>
          <w:sz w:val="28"/>
        </w:rPr>
      </w:pPr>
      <w:r>
        <w:rPr>
          <w:sz w:val="28"/>
        </w:rPr>
        <w:t xml:space="preserve">Di accettare incondizionatamente le condizioni previste dalle norme regolamentari della Capannoni </w:t>
      </w:r>
      <w:proofErr w:type="gramStart"/>
      <w:r>
        <w:rPr>
          <w:sz w:val="28"/>
        </w:rPr>
        <w:t>Servizi .</w:t>
      </w:r>
      <w:proofErr w:type="gramEnd"/>
      <w:r>
        <w:rPr>
          <w:sz w:val="28"/>
        </w:rPr>
        <w:t>r.l. concernenti l’ordinamento degli uffici</w:t>
      </w:r>
      <w:r>
        <w:rPr>
          <w:spacing w:val="40"/>
          <w:sz w:val="28"/>
        </w:rPr>
        <w:t xml:space="preserve"> </w:t>
      </w:r>
      <w:r>
        <w:rPr>
          <w:sz w:val="28"/>
        </w:rPr>
        <w:t>e dei servizi e le modalità di accesso agli impieghi;</w:t>
      </w:r>
    </w:p>
    <w:p w14:paraId="529E2E49" w14:textId="77777777" w:rsidR="00065AE7" w:rsidRDefault="00065AE7">
      <w:pPr>
        <w:pStyle w:val="Corpotesto"/>
      </w:pPr>
    </w:p>
    <w:p w14:paraId="1962938B" w14:textId="77777777" w:rsidR="00065AE7" w:rsidRDefault="00000000">
      <w:pPr>
        <w:pStyle w:val="Paragrafoelenco"/>
        <w:numPr>
          <w:ilvl w:val="0"/>
          <w:numId w:val="2"/>
        </w:numPr>
        <w:tabs>
          <w:tab w:val="left" w:pos="498"/>
        </w:tabs>
        <w:spacing w:before="1"/>
        <w:ind w:left="498" w:right="1131" w:hanging="358"/>
        <w:rPr>
          <w:sz w:val="28"/>
        </w:rPr>
      </w:pPr>
      <w:r>
        <w:rPr>
          <w:sz w:val="28"/>
        </w:rPr>
        <w:t xml:space="preserve">Di essere informato che i dati personali </w:t>
      </w:r>
      <w:proofErr w:type="gramStart"/>
      <w:r>
        <w:rPr>
          <w:sz w:val="28"/>
        </w:rPr>
        <w:t>ed</w:t>
      </w:r>
      <w:proofErr w:type="gramEnd"/>
      <w:r>
        <w:rPr>
          <w:sz w:val="28"/>
        </w:rPr>
        <w:t xml:space="preserve">, eventualmente, sensibili, oggetto delle dichiarazioni contenute nella domanda di concorso, verranno trattati dalla </w:t>
      </w:r>
      <w:proofErr w:type="gramStart"/>
      <w:r>
        <w:rPr>
          <w:sz w:val="28"/>
        </w:rPr>
        <w:t>Capannori</w:t>
      </w:r>
      <w:r>
        <w:rPr>
          <w:spacing w:val="34"/>
          <w:sz w:val="28"/>
        </w:rPr>
        <w:t xml:space="preserve">  </w:t>
      </w:r>
      <w:r>
        <w:rPr>
          <w:sz w:val="28"/>
        </w:rPr>
        <w:t>Servizi</w:t>
      </w:r>
      <w:proofErr w:type="gramEnd"/>
      <w:r>
        <w:rPr>
          <w:spacing w:val="34"/>
          <w:sz w:val="28"/>
        </w:rPr>
        <w:t xml:space="preserve">  </w:t>
      </w:r>
      <w:r>
        <w:rPr>
          <w:sz w:val="28"/>
        </w:rPr>
        <w:t>s.r.l.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al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solo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scopo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di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permettere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l’espletamento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della</w:t>
      </w:r>
    </w:p>
    <w:p w14:paraId="75C2F9FC" w14:textId="77777777" w:rsidR="00065AE7" w:rsidRDefault="00065AE7">
      <w:pPr>
        <w:pStyle w:val="Paragrafoelenco"/>
        <w:rPr>
          <w:sz w:val="28"/>
        </w:rPr>
        <w:sectPr w:rsidR="00065AE7">
          <w:pgSz w:w="11910" w:h="16840"/>
          <w:pgMar w:top="1420" w:right="0" w:bottom="280" w:left="992" w:header="720" w:footer="720" w:gutter="0"/>
          <w:cols w:space="720"/>
        </w:sectPr>
      </w:pPr>
    </w:p>
    <w:p w14:paraId="53FD251E" w14:textId="77777777" w:rsidR="00065AE7" w:rsidRDefault="00000000">
      <w:pPr>
        <w:pStyle w:val="Corpotesto"/>
        <w:spacing w:before="30"/>
        <w:ind w:left="498" w:right="1129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 wp14:anchorId="760E953C" wp14:editId="2880218D">
                <wp:simplePos x="0" y="0"/>
                <wp:positionH relativeFrom="page">
                  <wp:posOffset>6909816</wp:posOffset>
                </wp:positionH>
                <wp:positionV relativeFrom="paragraph">
                  <wp:posOffset>20827</wp:posOffset>
                </wp:positionV>
                <wp:extent cx="581025" cy="410209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10209"/>
                          <a:chOff x="0" y="0"/>
                          <a:chExt cx="581025" cy="41020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810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10209">
                                <a:moveTo>
                                  <a:pt x="214883" y="409955"/>
                                </a:moveTo>
                                <a:lnTo>
                                  <a:pt x="0" y="205739"/>
                                </a:lnTo>
                                <a:lnTo>
                                  <a:pt x="214883" y="0"/>
                                </a:lnTo>
                                <a:lnTo>
                                  <a:pt x="214883" y="102108"/>
                                </a:lnTo>
                                <a:lnTo>
                                  <a:pt x="580644" y="102108"/>
                                </a:lnTo>
                                <a:lnTo>
                                  <a:pt x="580644" y="307847"/>
                                </a:lnTo>
                                <a:lnTo>
                                  <a:pt x="214883" y="307847"/>
                                </a:lnTo>
                                <a:lnTo>
                                  <a:pt x="214883" y="40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810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56567" w14:textId="77777777" w:rsidR="00065AE7" w:rsidRDefault="00000000">
                              <w:pPr>
                                <w:spacing w:before="154"/>
                                <w:ind w:left="11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E953C" id="Group 19" o:spid="_x0000_s1032" style="position:absolute;left:0;text-align:left;margin-left:544.1pt;margin-top:1.65pt;width:45.75pt;height:32.3pt;z-index:15735808;mso-wrap-distance-left:0;mso-wrap-distance-right:0;mso-position-horizontal-relative:page" coordsize="581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wE2wIAAC0IAAAOAAAAZHJzL2Uyb0RvYy54bWy0VdtO3DAQfa/Uf7D8XnJhAyEiiwqUVSUE&#10;SGzVZ6/jXNQkdm3vJvx9x06cTRcJAaUvyTgeT47POWOfX/RNjXZMqoq3KQ6OfIxYS3lWtUWKf6xv&#10;vsQYKU3ajNS8ZSl+YgpfLD9/Ou9EwkJe8jpjEkGRViWdSHGptUg8T9GSNUQdccFamMy5bIiGoSy8&#10;TJIOqje1F/r+iddxmQnJKVMKvl4Pk3hp6+c5o/o+zxXTqE4xYNP2Ke1zY57e8pwkhSSirOgIg7wD&#10;RUOqFn46lbommqCtrJ6VaioqueK5PqK88XieV5TZPcBuAv9gNyvJt8LupUi6Qkw0AbUHPL27LL3b&#10;raR4FA9yQA/hLae/FPDidaJI5vNmXOyT+1w2ZhFsAvWW0aeJUdZrROFjFAd+GGFEYWoBoX82ME5L&#10;kOXZKlp+e3GdR5LhpxbaBKUT4B21p0f9Gz2PJRHMsq7M9h8kqrIUh+CeljRg4dXoFvgCLJmfQ5Zh&#10;cBypkcz38zPtkyR0q/SKcUs02d0qPRg2cxEpXUT71oUSbG8MX1vDa4zA8BIjMPxmoF8QbdYZ9UyI&#10;ur1S5SSUmW34jq25zdNGrjBYxPExRkZO/+wsikw9gLvPq9t5PpAGqaEfnR5b5SHVJbi3OCxsaX1N&#10;Ivgp8OMRgSvn3kPZKPZPFgsL4m3Zx/5pvDh9sfaMi7dl/8Wcw0trrthAppHEsjrJBGzMjaB4XWU3&#10;VV0bYZQsNle1RDsCil/eRP7ieoQ9S4OGUclgTBNtePYEvu7AySlWv7dEMozq7y10jjkkXSBdsHGB&#10;1PUVt0ep9YRUet3/JFIgAWGKNfT9HXcNRBLnWMBvEoZcs7LlX7ea55Wxs8U2IBoH0MxDY/3/rg5c&#10;V68B+ob3KAwMe7OuRrq/5GD96fuH9rehxfT3SKDpXHuPHDA3HAEHKup+0w9nk4P8Qbq+Qh17AsOd&#10;ZH063p/m0puPrZr7W375BwAA//8DAFBLAwQUAAYACAAAACEAMTJ2ZOAAAAAKAQAADwAAAGRycy9k&#10;b3ducmV2LnhtbEyPQWuDQBCF74X+h2UKvTWrkUZjXEMIbU+h0KRQcpvoRCXurLgbNf++m1N7fMzH&#10;e99k60m3YqDeNoYVhLMABHFhyoYrBd+H95cEhHXIJbaGScGNLKzzx4cM09KM/EXD3lXCl7BNUUHt&#10;XJdKaYuaNNqZ6Yj97Wx6jc7HvpJlj6Mv162cB8FCamzYL9TY0bam4rK/agUfI46bKHwbdpfz9nY8&#10;vH7+7EJS6vlp2qxAOJrcHwx3fa8OuXc6mSuXVrQ+B0ky96yCKAJxB8J4GYM4KVjES5B5Jv+/kP8C&#10;AAD//wMAUEsBAi0AFAAGAAgAAAAhALaDOJL+AAAA4QEAABMAAAAAAAAAAAAAAAAAAAAAAFtDb250&#10;ZW50X1R5cGVzXS54bWxQSwECLQAUAAYACAAAACEAOP0h/9YAAACUAQAACwAAAAAAAAAAAAAAAAAv&#10;AQAAX3JlbHMvLnJlbHNQSwECLQAUAAYACAAAACEAt6DcBNsCAAAtCAAADgAAAAAAAAAAAAAAAAAu&#10;AgAAZHJzL2Uyb0RvYy54bWxQSwECLQAUAAYACAAAACEAMTJ2ZOAAAAAKAQAADwAAAAAAAAAAAAAA&#10;AAA1BQAAZHJzL2Rvd25yZXYueG1sUEsFBgAAAAAEAAQA8wAAAEIGAAAAAA==&#10;">
                <v:shape id="Graphic 20" o:spid="_x0000_s1033" style="position:absolute;width:5810;height:4102;visibility:visible;mso-wrap-style:square;v-text-anchor:top" coordsize="5810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rkvQAAANsAAAAPAAAAZHJzL2Rvd25yZXYueG1sRE+7CsIw&#10;FN0F/yFcwUU01UGlGkUERXDyheu1ubbV5qY00da/N4PgeDjv+bIxhXhT5XLLCoaDCARxYnXOqYLz&#10;adOfgnAeWWNhmRR8yMFy0W7NMda25gO9jz4VIYRdjAoy78tYSpdkZNANbEkcuLutDPoAq1TqCusQ&#10;bgo5iqKxNJhzaMiwpHVGyfP4Mgr4yfXk5GlletftpdjeJvvHda9Ut9OsZiA8Nf4v/rl3WsEorA9f&#10;wg+Qiy8AAAD//wMAUEsBAi0AFAAGAAgAAAAhANvh9svuAAAAhQEAABMAAAAAAAAAAAAAAAAAAAAA&#10;AFtDb250ZW50X1R5cGVzXS54bWxQSwECLQAUAAYACAAAACEAWvQsW78AAAAVAQAACwAAAAAAAAAA&#10;AAAAAAAfAQAAX3JlbHMvLnJlbHNQSwECLQAUAAYACAAAACEAuD+65L0AAADbAAAADwAAAAAAAAAA&#10;AAAAAAAHAgAAZHJzL2Rvd25yZXYueG1sUEsFBgAAAAADAAMAtwAAAPECAAAAAA==&#10;" path="m214883,409955l,205739,214883,r,102108l580644,102108r,205739l214883,307847r,102108xe" fillcolor="#bf504d" stroked="f">
                  <v:path arrowok="t"/>
                </v:shape>
                <v:shape id="Textbox 21" o:spid="_x0000_s1034" type="#_x0000_t202" style="position:absolute;width:581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4B56567" w14:textId="77777777" w:rsidR="00065AE7" w:rsidRDefault="00000000">
                        <w:pPr>
                          <w:spacing w:before="154"/>
                          <w:ind w:left="1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procedura di concorso in oggetto, l’adozione di ogni provvedimento annesso e/o conseguente e la gestione del rapporto di lavoro che, eventualmente, si </w:t>
      </w:r>
      <w:r>
        <w:rPr>
          <w:spacing w:val="-2"/>
        </w:rPr>
        <w:t>instaurerà;</w:t>
      </w:r>
    </w:p>
    <w:p w14:paraId="3185D162" w14:textId="77777777" w:rsidR="00065AE7" w:rsidRDefault="00000000">
      <w:pPr>
        <w:pStyle w:val="Corpotesto"/>
        <w:spacing w:before="295"/>
        <w:ind w:left="140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allega:</w:t>
      </w:r>
    </w:p>
    <w:p w14:paraId="75BE5C23" w14:textId="77777777" w:rsidR="00065AE7" w:rsidRDefault="00065AE7">
      <w:pPr>
        <w:pStyle w:val="Corpotesto"/>
        <w:spacing w:before="19"/>
      </w:pPr>
    </w:p>
    <w:p w14:paraId="22E1AC1E" w14:textId="60A91D32" w:rsidR="00065AE7" w:rsidRDefault="00000000">
      <w:pPr>
        <w:pStyle w:val="Paragrafoelenco"/>
        <w:numPr>
          <w:ilvl w:val="0"/>
          <w:numId w:val="1"/>
        </w:numPr>
        <w:tabs>
          <w:tab w:val="left" w:pos="1720"/>
        </w:tabs>
        <w:ind w:right="1130"/>
        <w:jc w:val="both"/>
        <w:rPr>
          <w:sz w:val="28"/>
        </w:rPr>
      </w:pPr>
      <w:r>
        <w:rPr>
          <w:sz w:val="28"/>
        </w:rPr>
        <w:t xml:space="preserve">Curriculum vitae in formato europeo debitamente sottoscritto corredato di dichiarazione sostitutiva di atto notorio (redatta ai sensi </w:t>
      </w:r>
      <w:proofErr w:type="gramStart"/>
      <w:r>
        <w:rPr>
          <w:sz w:val="28"/>
        </w:rPr>
        <w:t>degli art</w:t>
      </w:r>
      <w:proofErr w:type="gramEnd"/>
      <w:r>
        <w:rPr>
          <w:sz w:val="28"/>
        </w:rPr>
        <w:t>- 46 e 46 del DPR 445/2000) dalla quale risulta che quanto dichiarato nel curriculum corrisponde al vero;</w:t>
      </w:r>
    </w:p>
    <w:p w14:paraId="4694C90C" w14:textId="77777777" w:rsidR="00065AE7" w:rsidRDefault="00000000">
      <w:pPr>
        <w:pStyle w:val="Paragrafoelenco"/>
        <w:numPr>
          <w:ilvl w:val="0"/>
          <w:numId w:val="1"/>
        </w:numPr>
        <w:tabs>
          <w:tab w:val="left" w:pos="1719"/>
        </w:tabs>
        <w:spacing w:line="340" w:lineRule="exact"/>
        <w:ind w:left="1719" w:hanging="359"/>
        <w:jc w:val="both"/>
        <w:rPr>
          <w:sz w:val="28"/>
        </w:rPr>
      </w:pPr>
      <w:r>
        <w:rPr>
          <w:sz w:val="28"/>
        </w:rPr>
        <w:t>Copia</w:t>
      </w:r>
      <w:r>
        <w:rPr>
          <w:spacing w:val="-6"/>
          <w:sz w:val="28"/>
        </w:rPr>
        <w:t xml:space="preserve"> </w:t>
      </w:r>
      <w:r>
        <w:rPr>
          <w:sz w:val="28"/>
        </w:rPr>
        <w:t>fotostatica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documento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riconoscimento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corso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validità.</w:t>
      </w:r>
    </w:p>
    <w:p w14:paraId="54F1BC82" w14:textId="77777777" w:rsidR="00065AE7" w:rsidRDefault="00065AE7">
      <w:pPr>
        <w:pStyle w:val="Corpotesto"/>
      </w:pPr>
    </w:p>
    <w:p w14:paraId="58D99753" w14:textId="77777777" w:rsidR="00065AE7" w:rsidRDefault="00000000">
      <w:pPr>
        <w:pStyle w:val="Corpotesto"/>
        <w:spacing w:before="1"/>
        <w:ind w:left="14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2E8F2BA9" w14:textId="77777777" w:rsidR="00065AE7" w:rsidRDefault="00065AE7">
      <w:pPr>
        <w:pStyle w:val="Corpotesto"/>
        <w:spacing w:before="341"/>
      </w:pPr>
    </w:p>
    <w:p w14:paraId="458ACA6F" w14:textId="77777777" w:rsidR="00065AE7" w:rsidRDefault="00000000">
      <w:pPr>
        <w:pStyle w:val="Corpotesto"/>
        <w:ind w:right="1131"/>
        <w:jc w:val="right"/>
      </w:pPr>
      <w:r>
        <w:rPr>
          <w:spacing w:val="-2"/>
        </w:rPr>
        <w:t>Firma</w:t>
      </w:r>
    </w:p>
    <w:sectPr w:rsidR="00065AE7">
      <w:pgSz w:w="11910" w:h="16840"/>
      <w:pgMar w:top="142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6AA3"/>
    <w:multiLevelType w:val="hybridMultilevel"/>
    <w:tmpl w:val="72AEDC5A"/>
    <w:lvl w:ilvl="0" w:tplc="FC62098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16066CD8">
      <w:numFmt w:val="bullet"/>
      <w:lvlText w:val="•"/>
      <w:lvlJc w:val="left"/>
      <w:pPr>
        <w:ind w:left="1541" w:hanging="360"/>
      </w:pPr>
      <w:rPr>
        <w:rFonts w:hint="default"/>
        <w:lang w:val="it-IT" w:eastAsia="en-US" w:bidi="ar-SA"/>
      </w:rPr>
    </w:lvl>
    <w:lvl w:ilvl="2" w:tplc="2EC6E896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3" w:tplc="7EC619B2">
      <w:numFmt w:val="bullet"/>
      <w:lvlText w:val="•"/>
      <w:lvlJc w:val="left"/>
      <w:pPr>
        <w:ind w:left="3624" w:hanging="360"/>
      </w:pPr>
      <w:rPr>
        <w:rFonts w:hint="default"/>
        <w:lang w:val="it-IT" w:eastAsia="en-US" w:bidi="ar-SA"/>
      </w:rPr>
    </w:lvl>
    <w:lvl w:ilvl="4" w:tplc="37F2BB12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5" w:tplc="19A63538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6" w:tplc="2E804C08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43E4D0EC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A196A66A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E23362"/>
    <w:multiLevelType w:val="hybridMultilevel"/>
    <w:tmpl w:val="D0EEE974"/>
    <w:lvl w:ilvl="0" w:tplc="99BC2F72">
      <w:numFmt w:val="bullet"/>
      <w:lvlText w:val=""/>
      <w:lvlJc w:val="left"/>
      <w:pPr>
        <w:ind w:left="78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26241A">
      <w:start w:val="1"/>
      <w:numFmt w:val="decimal"/>
      <w:lvlText w:val="%2."/>
      <w:lvlJc w:val="left"/>
      <w:pPr>
        <w:ind w:left="1856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8"/>
        <w:szCs w:val="28"/>
        <w:lang w:val="it-IT" w:eastAsia="en-US" w:bidi="ar-SA"/>
      </w:rPr>
    </w:lvl>
    <w:lvl w:ilvl="2" w:tplc="609CDFCE">
      <w:start w:val="1"/>
      <w:numFmt w:val="lowerRoman"/>
      <w:lvlText w:val="%3."/>
      <w:lvlJc w:val="left"/>
      <w:pPr>
        <w:ind w:left="3380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 w:tplc="8160E5F8">
      <w:numFmt w:val="bullet"/>
      <w:lvlText w:val="•"/>
      <w:lvlJc w:val="left"/>
      <w:pPr>
        <w:ind w:left="4321" w:hanging="315"/>
      </w:pPr>
      <w:rPr>
        <w:rFonts w:hint="default"/>
        <w:lang w:val="it-IT" w:eastAsia="en-US" w:bidi="ar-SA"/>
      </w:rPr>
    </w:lvl>
    <w:lvl w:ilvl="4" w:tplc="EC32DD6A">
      <w:numFmt w:val="bullet"/>
      <w:lvlText w:val="•"/>
      <w:lvlJc w:val="left"/>
      <w:pPr>
        <w:ind w:left="5263" w:hanging="315"/>
      </w:pPr>
      <w:rPr>
        <w:rFonts w:hint="default"/>
        <w:lang w:val="it-IT" w:eastAsia="en-US" w:bidi="ar-SA"/>
      </w:rPr>
    </w:lvl>
    <w:lvl w:ilvl="5" w:tplc="CC36A9BC">
      <w:numFmt w:val="bullet"/>
      <w:lvlText w:val="•"/>
      <w:lvlJc w:val="left"/>
      <w:pPr>
        <w:ind w:left="6205" w:hanging="315"/>
      </w:pPr>
      <w:rPr>
        <w:rFonts w:hint="default"/>
        <w:lang w:val="it-IT" w:eastAsia="en-US" w:bidi="ar-SA"/>
      </w:rPr>
    </w:lvl>
    <w:lvl w:ilvl="6" w:tplc="1194C1D8">
      <w:numFmt w:val="bullet"/>
      <w:lvlText w:val="•"/>
      <w:lvlJc w:val="left"/>
      <w:pPr>
        <w:ind w:left="7147" w:hanging="315"/>
      </w:pPr>
      <w:rPr>
        <w:rFonts w:hint="default"/>
        <w:lang w:val="it-IT" w:eastAsia="en-US" w:bidi="ar-SA"/>
      </w:rPr>
    </w:lvl>
    <w:lvl w:ilvl="7" w:tplc="161C8016">
      <w:numFmt w:val="bullet"/>
      <w:lvlText w:val="•"/>
      <w:lvlJc w:val="left"/>
      <w:pPr>
        <w:ind w:left="8089" w:hanging="315"/>
      </w:pPr>
      <w:rPr>
        <w:rFonts w:hint="default"/>
        <w:lang w:val="it-IT" w:eastAsia="en-US" w:bidi="ar-SA"/>
      </w:rPr>
    </w:lvl>
    <w:lvl w:ilvl="8" w:tplc="5470D504">
      <w:numFmt w:val="bullet"/>
      <w:lvlText w:val="•"/>
      <w:lvlJc w:val="left"/>
      <w:pPr>
        <w:ind w:left="9030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74436E30"/>
    <w:multiLevelType w:val="hybridMultilevel"/>
    <w:tmpl w:val="B58065B6"/>
    <w:lvl w:ilvl="0" w:tplc="718EC364">
      <w:start w:val="1"/>
      <w:numFmt w:val="decimal"/>
      <w:lvlText w:val="%1."/>
      <w:lvlJc w:val="left"/>
      <w:pPr>
        <w:ind w:left="1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8"/>
        <w:szCs w:val="28"/>
        <w:lang w:val="it-IT" w:eastAsia="en-US" w:bidi="ar-SA"/>
      </w:rPr>
    </w:lvl>
    <w:lvl w:ilvl="1" w:tplc="6DA25F92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2" w:tplc="0100D5D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3" w:tplc="6184585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4" w:tplc="E504668C">
      <w:numFmt w:val="bullet"/>
      <w:lvlText w:val="•"/>
      <w:lvlJc w:val="left"/>
      <w:pPr>
        <w:ind w:left="5397" w:hanging="360"/>
      </w:pPr>
      <w:rPr>
        <w:rFonts w:hint="default"/>
        <w:lang w:val="it-IT" w:eastAsia="en-US" w:bidi="ar-SA"/>
      </w:rPr>
    </w:lvl>
    <w:lvl w:ilvl="5" w:tplc="8AF8F7E6">
      <w:numFmt w:val="bullet"/>
      <w:lvlText w:val="•"/>
      <w:lvlJc w:val="left"/>
      <w:pPr>
        <w:ind w:left="6317" w:hanging="360"/>
      </w:pPr>
      <w:rPr>
        <w:rFonts w:hint="default"/>
        <w:lang w:val="it-IT" w:eastAsia="en-US" w:bidi="ar-SA"/>
      </w:rPr>
    </w:lvl>
    <w:lvl w:ilvl="6" w:tplc="EF68074E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7" w:tplc="7508409C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  <w:lvl w:ilvl="8" w:tplc="F9D04CEC">
      <w:numFmt w:val="bullet"/>
      <w:lvlText w:val="•"/>
      <w:lvlJc w:val="left"/>
      <w:pPr>
        <w:ind w:left="9075" w:hanging="360"/>
      </w:pPr>
      <w:rPr>
        <w:rFonts w:hint="default"/>
        <w:lang w:val="it-IT" w:eastAsia="en-US" w:bidi="ar-SA"/>
      </w:rPr>
    </w:lvl>
  </w:abstractNum>
  <w:num w:numId="1" w16cid:durableId="1230995108">
    <w:abstractNumId w:val="2"/>
  </w:num>
  <w:num w:numId="2" w16cid:durableId="1393187945">
    <w:abstractNumId w:val="0"/>
  </w:num>
  <w:num w:numId="3" w16cid:durableId="194703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E7"/>
    <w:rsid w:val="00065AE7"/>
    <w:rsid w:val="000F331E"/>
    <w:rsid w:val="00171C80"/>
    <w:rsid w:val="00A81B1A"/>
    <w:rsid w:val="00B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1444"/>
  <w15:docId w15:val="{90A848C8-EED6-4574-AEEC-49A86AB1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37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selezione direttore operativo.docx</dc:title>
  <dc:creator>a.sconosciuto</dc:creator>
  <cp:lastModifiedBy>Svaldo Sensi</cp:lastModifiedBy>
  <cp:revision>2</cp:revision>
  <dcterms:created xsi:type="dcterms:W3CDTF">2025-08-04T06:42:00Z</dcterms:created>
  <dcterms:modified xsi:type="dcterms:W3CDTF">2025-08-04T06:42:00Z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Microsoft: Print To PDF</vt:lpwstr>
  </property>
</Properties>
</file>