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A11AE" w14:textId="77777777" w:rsidR="008D2F82" w:rsidRDefault="008D2F82" w:rsidP="008D2F82">
      <w:pPr>
        <w:tabs>
          <w:tab w:val="center" w:pos="4819"/>
        </w:tabs>
        <w:jc w:val="both"/>
        <w:rPr>
          <w:noProof/>
          <w:sz w:val="24"/>
          <w:szCs w:val="24"/>
        </w:rPr>
      </w:pPr>
    </w:p>
    <w:p w14:paraId="1AEA11AF" w14:textId="77777777" w:rsidR="00624944" w:rsidRDefault="00624944" w:rsidP="00624944">
      <w:pPr>
        <w:pStyle w:val="Corpotesto"/>
        <w:spacing w:before="4"/>
        <w:ind w:right="119"/>
        <w:jc w:val="right"/>
      </w:pPr>
    </w:p>
    <w:p w14:paraId="1AEA11B0" w14:textId="77777777" w:rsidR="00624944" w:rsidRDefault="00624944" w:rsidP="00624944">
      <w:pPr>
        <w:pStyle w:val="Corpotesto"/>
      </w:pPr>
    </w:p>
    <w:p w14:paraId="1AEA11B1" w14:textId="77777777" w:rsidR="00624944" w:rsidRDefault="00624944" w:rsidP="00624944">
      <w:pPr>
        <w:pStyle w:val="Corpotesto"/>
      </w:pPr>
    </w:p>
    <w:p w14:paraId="1AEA11B2" w14:textId="77777777" w:rsidR="00CC0332" w:rsidRPr="002F4CC7" w:rsidRDefault="002F4CC7" w:rsidP="00CC0332">
      <w:pPr>
        <w:pStyle w:val="Corpotesto"/>
        <w:spacing w:before="9"/>
        <w:jc w:val="center"/>
        <w:rPr>
          <w:b/>
          <w:bCs/>
          <w:sz w:val="28"/>
          <w:szCs w:val="28"/>
        </w:rPr>
      </w:pPr>
      <w:r w:rsidRPr="002F4CC7">
        <w:rPr>
          <w:b/>
          <w:bCs/>
          <w:sz w:val="28"/>
          <w:szCs w:val="28"/>
        </w:rPr>
        <w:t xml:space="preserve">Elenco incarichi consulenti e collaboratori </w:t>
      </w:r>
    </w:p>
    <w:p w14:paraId="1AEA11B3" w14:textId="77777777" w:rsidR="002F4CC7" w:rsidRPr="002F4CC7" w:rsidRDefault="002F4CC7" w:rsidP="00CC0332">
      <w:pPr>
        <w:pStyle w:val="Corpotesto"/>
        <w:spacing w:before="9"/>
        <w:jc w:val="center"/>
        <w:rPr>
          <w:b/>
          <w:bCs/>
          <w:sz w:val="28"/>
          <w:szCs w:val="28"/>
        </w:rPr>
      </w:pPr>
      <w:r w:rsidRPr="002F4CC7">
        <w:rPr>
          <w:b/>
          <w:bCs/>
          <w:sz w:val="28"/>
          <w:szCs w:val="28"/>
        </w:rPr>
        <w:t>Anno 2022</w:t>
      </w:r>
    </w:p>
    <w:p w14:paraId="1AEA11B4" w14:textId="77777777" w:rsidR="00CC0332" w:rsidRPr="00157913" w:rsidRDefault="00CC0332" w:rsidP="00CC0332">
      <w:pPr>
        <w:pStyle w:val="Corpotesto"/>
        <w:spacing w:before="9"/>
        <w:jc w:val="center"/>
        <w:rPr>
          <w:sz w:val="28"/>
          <w:szCs w:val="28"/>
        </w:rPr>
      </w:pPr>
    </w:p>
    <w:p w14:paraId="1AEA11B5" w14:textId="77777777" w:rsidR="00CC0332" w:rsidRPr="00157913" w:rsidRDefault="00CC0332" w:rsidP="00CC0332">
      <w:pPr>
        <w:pStyle w:val="Corpotesto"/>
        <w:spacing w:before="9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F4CC7" w14:paraId="1AEA11BA" w14:textId="77777777" w:rsidTr="002F4CC7">
        <w:tc>
          <w:tcPr>
            <w:tcW w:w="2444" w:type="dxa"/>
          </w:tcPr>
          <w:p w14:paraId="1AEA11B6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2444" w:type="dxa"/>
          </w:tcPr>
          <w:p w14:paraId="1AEA11B7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dell’atto di conferimento dell’incarico</w:t>
            </w:r>
          </w:p>
        </w:tc>
        <w:tc>
          <w:tcPr>
            <w:tcW w:w="2445" w:type="dxa"/>
          </w:tcPr>
          <w:p w14:paraId="1AEA11B8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incarico</w:t>
            </w:r>
          </w:p>
        </w:tc>
        <w:tc>
          <w:tcPr>
            <w:tcW w:w="2445" w:type="dxa"/>
          </w:tcPr>
          <w:p w14:paraId="1AEA11B9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Compensi relativi al rapporto di consulenza</w:t>
            </w:r>
          </w:p>
        </w:tc>
      </w:tr>
      <w:tr w:rsidR="002F4CC7" w14:paraId="1AEA11BF" w14:textId="77777777" w:rsidTr="002F4CC7">
        <w:tc>
          <w:tcPr>
            <w:tcW w:w="2444" w:type="dxa"/>
          </w:tcPr>
          <w:p w14:paraId="1AEA11BB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Cesaretti Enrico</w:t>
            </w:r>
          </w:p>
        </w:tc>
        <w:tc>
          <w:tcPr>
            <w:tcW w:w="2444" w:type="dxa"/>
          </w:tcPr>
          <w:p w14:paraId="1AEA11BC" w14:textId="77777777" w:rsidR="002F4CC7" w:rsidRDefault="00303E40" w:rsidP="001B1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</w:t>
            </w:r>
            <w:proofErr w:type="spellEnd"/>
            <w:r>
              <w:rPr>
                <w:sz w:val="24"/>
                <w:szCs w:val="24"/>
              </w:rPr>
              <w:t xml:space="preserve"> 370 23 20</w:t>
            </w:r>
          </w:p>
        </w:tc>
        <w:tc>
          <w:tcPr>
            <w:tcW w:w="2445" w:type="dxa"/>
          </w:tcPr>
          <w:p w14:paraId="1AEA11BD" w14:textId="77777777" w:rsidR="002F4CC7" w:rsidRDefault="002F4CC7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BE" w14:textId="77777777" w:rsidR="002F4CC7" w:rsidRDefault="00A342BB" w:rsidP="0019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18940,90</w:t>
            </w:r>
          </w:p>
        </w:tc>
      </w:tr>
      <w:tr w:rsidR="002F4CC7" w14:paraId="1AEA11C4" w14:textId="77777777" w:rsidTr="002F4CC7">
        <w:tc>
          <w:tcPr>
            <w:tcW w:w="2444" w:type="dxa"/>
          </w:tcPr>
          <w:p w14:paraId="1AEA11C0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Casa Barbara</w:t>
            </w:r>
          </w:p>
        </w:tc>
        <w:tc>
          <w:tcPr>
            <w:tcW w:w="2444" w:type="dxa"/>
          </w:tcPr>
          <w:p w14:paraId="1AEA11C1" w14:textId="77777777" w:rsidR="002F4CC7" w:rsidRDefault="00FA38B6" w:rsidP="001B1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</w:t>
            </w:r>
            <w:proofErr w:type="spellEnd"/>
            <w:r>
              <w:rPr>
                <w:sz w:val="24"/>
                <w:szCs w:val="24"/>
              </w:rPr>
              <w:t xml:space="preserve"> 395 del 11 3 21</w:t>
            </w:r>
          </w:p>
        </w:tc>
        <w:tc>
          <w:tcPr>
            <w:tcW w:w="2445" w:type="dxa"/>
          </w:tcPr>
          <w:p w14:paraId="1AEA11C2" w14:textId="77777777" w:rsidR="002F4CC7" w:rsidRDefault="002F4CC7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C3" w14:textId="77777777" w:rsidR="002F4CC7" w:rsidRDefault="00FA38B6" w:rsidP="0019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4CC7" w14:paraId="1AEA11C9" w14:textId="77777777" w:rsidTr="002F4CC7">
        <w:tc>
          <w:tcPr>
            <w:tcW w:w="2444" w:type="dxa"/>
          </w:tcPr>
          <w:p w14:paraId="1AEA11C5" w14:textId="77777777" w:rsidR="002F4CC7" w:rsidRDefault="002F4CC7" w:rsidP="001B1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Fontirossi</w:t>
            </w:r>
            <w:proofErr w:type="spellEnd"/>
            <w:r>
              <w:rPr>
                <w:sz w:val="24"/>
                <w:szCs w:val="24"/>
              </w:rPr>
              <w:t xml:space="preserve"> Luca </w:t>
            </w:r>
          </w:p>
        </w:tc>
        <w:tc>
          <w:tcPr>
            <w:tcW w:w="2444" w:type="dxa"/>
          </w:tcPr>
          <w:p w14:paraId="1AEA11C6" w14:textId="77777777" w:rsidR="002F4CC7" w:rsidRDefault="00303E40" w:rsidP="001B1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</w:t>
            </w:r>
            <w:proofErr w:type="spellEnd"/>
            <w:r>
              <w:rPr>
                <w:sz w:val="24"/>
                <w:szCs w:val="24"/>
              </w:rPr>
              <w:t xml:space="preserve"> cda 9 12 2020</w:t>
            </w:r>
          </w:p>
        </w:tc>
        <w:tc>
          <w:tcPr>
            <w:tcW w:w="2445" w:type="dxa"/>
          </w:tcPr>
          <w:p w14:paraId="1AEA11C7" w14:textId="77777777" w:rsidR="002F4CC7" w:rsidRDefault="002F4CC7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C8" w14:textId="77777777" w:rsidR="002F4CC7" w:rsidRDefault="002919A8" w:rsidP="0019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29049,95</w:t>
            </w:r>
          </w:p>
        </w:tc>
      </w:tr>
      <w:tr w:rsidR="002F4CC7" w14:paraId="1AEA11CE" w14:textId="77777777" w:rsidTr="002F4CC7">
        <w:tc>
          <w:tcPr>
            <w:tcW w:w="2444" w:type="dxa"/>
          </w:tcPr>
          <w:p w14:paraId="1AEA11CA" w14:textId="77777777" w:rsidR="002F4CC7" w:rsidRDefault="002F4CC7" w:rsidP="001B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Pantera Luigi</w:t>
            </w:r>
          </w:p>
        </w:tc>
        <w:tc>
          <w:tcPr>
            <w:tcW w:w="2444" w:type="dxa"/>
          </w:tcPr>
          <w:p w14:paraId="1AEA11CB" w14:textId="77777777" w:rsidR="002F4CC7" w:rsidRDefault="00303E40" w:rsidP="001B1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</w:t>
            </w:r>
            <w:proofErr w:type="spellEnd"/>
            <w:r w:rsidR="00FA38B6">
              <w:rPr>
                <w:sz w:val="24"/>
                <w:szCs w:val="24"/>
              </w:rPr>
              <w:t xml:space="preserve"> 3 del 2 8 22</w:t>
            </w:r>
          </w:p>
        </w:tc>
        <w:tc>
          <w:tcPr>
            <w:tcW w:w="2445" w:type="dxa"/>
          </w:tcPr>
          <w:p w14:paraId="1AEA11CC" w14:textId="77777777" w:rsidR="002F4CC7" w:rsidRDefault="002F4CC7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CD" w14:textId="77777777" w:rsidR="002F4CC7" w:rsidRDefault="00670C56" w:rsidP="0019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5023,36</w:t>
            </w:r>
          </w:p>
        </w:tc>
      </w:tr>
      <w:tr w:rsidR="00F32991" w14:paraId="1AEA11D3" w14:textId="77777777" w:rsidTr="002F4CC7">
        <w:tc>
          <w:tcPr>
            <w:tcW w:w="2444" w:type="dxa"/>
          </w:tcPr>
          <w:p w14:paraId="1AEA11CF" w14:textId="77777777" w:rsidR="00F32991" w:rsidRDefault="00F32991" w:rsidP="00CD0AF6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1AEA11D0" w14:textId="77777777" w:rsidR="00F32991" w:rsidRDefault="00F32991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D1" w14:textId="77777777" w:rsidR="00F32991" w:rsidRDefault="00F32991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D2" w14:textId="77777777" w:rsidR="00F32991" w:rsidRDefault="00F32991" w:rsidP="001925BF">
            <w:pPr>
              <w:jc w:val="center"/>
              <w:rPr>
                <w:sz w:val="24"/>
                <w:szCs w:val="24"/>
              </w:rPr>
            </w:pPr>
          </w:p>
        </w:tc>
      </w:tr>
      <w:tr w:rsidR="00F32991" w14:paraId="1AEA11D8" w14:textId="77777777" w:rsidTr="002F4CC7">
        <w:tc>
          <w:tcPr>
            <w:tcW w:w="2444" w:type="dxa"/>
          </w:tcPr>
          <w:p w14:paraId="1AEA11D4" w14:textId="77777777" w:rsidR="00F32991" w:rsidRDefault="00F32991" w:rsidP="001B1B7B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1AEA11D5" w14:textId="77777777" w:rsidR="00F32991" w:rsidRDefault="00F32991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D6" w14:textId="77777777" w:rsidR="00F32991" w:rsidRDefault="00F32991" w:rsidP="001B1B7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1AEA11D7" w14:textId="77777777" w:rsidR="00F32991" w:rsidRDefault="00F32991" w:rsidP="001925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EA11D9" w14:textId="77777777" w:rsidR="00175B22" w:rsidRDefault="00175B22" w:rsidP="00F32991">
      <w:pPr>
        <w:pStyle w:val="Corpotesto"/>
        <w:spacing w:before="9"/>
        <w:jc w:val="center"/>
        <w:rPr>
          <w:b/>
          <w:bCs/>
          <w:sz w:val="28"/>
          <w:szCs w:val="28"/>
        </w:rPr>
      </w:pPr>
    </w:p>
    <w:p w14:paraId="1AEA1212" w14:textId="77777777" w:rsidR="001B1B7B" w:rsidRPr="001B1B7B" w:rsidRDefault="001B1B7B" w:rsidP="001B1B7B">
      <w:pPr>
        <w:rPr>
          <w:sz w:val="24"/>
          <w:szCs w:val="24"/>
        </w:rPr>
      </w:pPr>
    </w:p>
    <w:sectPr w:rsidR="001B1B7B" w:rsidRPr="001B1B7B" w:rsidSect="00F26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4E2F" w14:textId="77777777" w:rsidR="00F26A57" w:rsidRDefault="00F26A57" w:rsidP="00F2671F">
      <w:r>
        <w:separator/>
      </w:r>
    </w:p>
  </w:endnote>
  <w:endnote w:type="continuationSeparator" w:id="0">
    <w:p w14:paraId="47E86276" w14:textId="77777777" w:rsidR="00F26A57" w:rsidRDefault="00F26A57" w:rsidP="00F2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TC Officina Sans Boo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3511" w14:textId="77777777" w:rsidR="00EB64C2" w:rsidRDefault="00EB64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121C" w14:textId="77777777" w:rsidR="00F2671F" w:rsidRDefault="00000000">
    <w:pPr>
      <w:pStyle w:val="Intestazione1"/>
      <w:jc w:val="center"/>
      <w:rPr>
        <w:rFonts w:ascii="Verdana" w:hAnsi="Verdana" w:cs="Verdana"/>
        <w:b/>
        <w:sz w:val="14"/>
      </w:rPr>
    </w:pPr>
    <w:r>
      <w:rPr>
        <w:noProof/>
      </w:rPr>
      <w:pict w14:anchorId="1AEA1223">
        <v:line id="Immagine2" o:spid="_x0000_s1032" style="position:absolute;left:0;text-align:left;z-index:251658752;visibility:visible" from="8.1pt,-.3pt" to="331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RItwEAAFUDAAAOAAAAZHJzL2Uyb0RvYy54bWysU01vGyEQvVfqf0Dc612niZUir3Nwml7S&#10;1lLSHzAGdhcVGMQQr/3vC8TeRu2t6h5GzNfjzWN2fXd0lh10JIO+48tFy5n2EpXxQ8d/PD98uOWM&#10;EngFFr3u+EkTv9u8f7eegtBXOKJVOrIM4klMoeNjSkE0DclRO6AFBu1zssfoIGU3Do2KMGV0Z5ur&#10;tl01E0YVIkpNlKP3r0m+qfh9r2X63vekE7Mdz9xStbHafbHNZg1iiBBGI8804B9YODA+XzpD3UMC&#10;9hLNX1DOyIiEfVpIdA32vZG6zpCnWbZ/TPM0QtB1liwOhVkm+n+w8tth63exUJdH/xQeUf4k5nE7&#10;gh90JfB8CvnhlkWqZgok5pbiUNhFtp++oso18JKwqnDsoyuQeT52rGKfZrH1MTGZg9fLdnVzfcOZ&#10;vOQaEJfGECl90ehYOXTcGl90AAGHR0qFCIhLSQl7fDDW1re0nk0d//Rx1dYGQmtUSZYyisN+ayM7&#10;QNmG+tWpcuZtmTMp76Q1ruO3cxGIUYP67FW9JYGxr+fMxPqzMkWMsnkk9qhOu3hRLL9dpXzes7Ic&#10;b/3a/ftv2PwCAAD//wMAUEsDBBQABgAIAAAAIQCQGI2Y2gAAAAYBAAAPAAAAZHJzL2Rvd25yZXYu&#10;eG1sTI7BTsMwEETvlfgHaytxqVqnOVhtiFMVEBw4INGWuxMvSUS8DrHTBr6ehQscn2Y08/Ld5Dpx&#10;xiG0njSsVwkIpMrblmoNp+PDcgMiREPWdJ5QwycG2BVXs9xk1l/oBc+HWAseoZAZDU2MfSZlqBp0&#10;Jqx8j8TZmx+ciYxDLe1gLjzuOpkmiZLOtMQPjenxrsHq/TA6DR+qfy2/5Hi72D4d15vT6Oj5/lHr&#10;6/m0vwERcYp/ZfjRZ3Uo2Kn0I9kgOmaVclPDUoHgWKl0C6L8ZVnk8r9+8Q0AAP//AwBQSwECLQAU&#10;AAYACAAAACEAtoM4kv4AAADhAQAAEwAAAAAAAAAAAAAAAAAAAAAAW0NvbnRlbnRfVHlwZXNdLnht&#10;bFBLAQItABQABgAIAAAAIQA4/SH/1gAAAJQBAAALAAAAAAAAAAAAAAAAAC8BAABfcmVscy8ucmVs&#10;c1BLAQItABQABgAIAAAAIQDY/bRItwEAAFUDAAAOAAAAAAAAAAAAAAAAAC4CAABkcnMvZTJvRG9j&#10;LnhtbFBLAQItABQABgAIAAAAIQCQGI2Y2gAAAAYBAAAPAAAAAAAAAAAAAAAAABEEAABkcnMvZG93&#10;bnJldi54bWxQSwUGAAAAAAQABADzAAAAGAUAAAAA&#10;" strokeweight=".26mm">
          <v:fill o:detectmouseclick="t"/>
          <v:stroke joinstyle="miter"/>
        </v:line>
      </w:pict>
    </w:r>
    <w:r w:rsidR="00EB5FF3">
      <w:rPr>
        <w:rFonts w:ascii="Verdana" w:hAnsi="Verdana" w:cs="Verdana"/>
        <w:b/>
        <w:sz w:val="16"/>
      </w:rPr>
      <w:t>Capannori Servizi S.r.l. – a socio unico</w:t>
    </w:r>
  </w:p>
  <w:p w14:paraId="1AEA121D" w14:textId="77777777" w:rsidR="00F2671F" w:rsidRDefault="00EB5FF3">
    <w:pPr>
      <w:pStyle w:val="Intestazione1"/>
      <w:jc w:val="center"/>
      <w:rPr>
        <w:rFonts w:ascii="Verdana" w:hAnsi="Verdana" w:cs="Verdana"/>
        <w:sz w:val="16"/>
      </w:rPr>
    </w:pPr>
    <w:r>
      <w:rPr>
        <w:rFonts w:ascii="Verdana" w:hAnsi="Verdana" w:cs="Verdana"/>
        <w:b/>
        <w:sz w:val="14"/>
      </w:rPr>
      <w:t>Società soggetta a direzione e coordinamento dell’Ente Comune di Capannori</w:t>
    </w:r>
  </w:p>
  <w:p w14:paraId="1AEA121E" w14:textId="77777777" w:rsidR="00F2671F" w:rsidRDefault="00EB5FF3">
    <w:pPr>
      <w:pStyle w:val="Intestazione1"/>
      <w:jc w:val="center"/>
      <w:rPr>
        <w:rFonts w:ascii="Verdana" w:hAnsi="Verdana" w:cs="Verdana"/>
        <w:sz w:val="16"/>
      </w:rPr>
    </w:pPr>
    <w:r>
      <w:rPr>
        <w:rFonts w:ascii="Verdana" w:hAnsi="Verdana" w:cs="Verdana"/>
        <w:sz w:val="16"/>
      </w:rPr>
      <w:t>Via del Parco, n. 5 – 55014 – MARLIA (LU) - Tel 0583-40.79.11 - Fax 0583-428255</w:t>
    </w:r>
  </w:p>
  <w:p w14:paraId="1AEA121F" w14:textId="77777777" w:rsidR="00F2671F" w:rsidRDefault="00EB5FF3">
    <w:pPr>
      <w:pStyle w:val="Intestazione1"/>
      <w:jc w:val="center"/>
      <w:rPr>
        <w:rFonts w:ascii="Verdana" w:hAnsi="Verdana" w:cs="Verdana"/>
        <w:sz w:val="16"/>
      </w:rPr>
    </w:pPr>
    <w:r>
      <w:rPr>
        <w:rFonts w:ascii="Verdana" w:hAnsi="Verdana" w:cs="Verdana"/>
        <w:sz w:val="16"/>
      </w:rPr>
      <w:t xml:space="preserve">C.F./P.IVA 02042140463 R.E.A. CCIAA Lucca N. 192019 - Capitale sociale € 200.000,00 </w:t>
    </w:r>
    <w:proofErr w:type="spellStart"/>
    <w:r>
      <w:rPr>
        <w:rFonts w:ascii="Verdana" w:hAnsi="Verdana" w:cs="Verdana"/>
        <w:sz w:val="16"/>
      </w:rPr>
      <w:t>i.v</w:t>
    </w:r>
    <w:proofErr w:type="spellEnd"/>
    <w:r>
      <w:rPr>
        <w:rFonts w:ascii="Verdana" w:hAnsi="Verdana" w:cs="Verdana"/>
        <w:sz w:val="16"/>
      </w:rPr>
      <w:t>.</w:t>
    </w:r>
  </w:p>
  <w:p w14:paraId="1AEA1220" w14:textId="77777777" w:rsidR="00F2671F" w:rsidRPr="00907B6F" w:rsidRDefault="00EB5FF3">
    <w:pPr>
      <w:pStyle w:val="Intestazione1"/>
      <w:jc w:val="center"/>
      <w:rPr>
        <w:lang w:val="en-GB"/>
      </w:rPr>
    </w:pPr>
    <w:r w:rsidRPr="00907B6F">
      <w:rPr>
        <w:rFonts w:ascii="Verdana" w:hAnsi="Verdana" w:cs="Verdana"/>
        <w:sz w:val="16"/>
        <w:lang w:val="en-GB"/>
      </w:rPr>
      <w:t xml:space="preserve">Web </w:t>
    </w:r>
    <w:hyperlink r:id="rId1">
      <w:r w:rsidRPr="00907B6F">
        <w:rPr>
          <w:rStyle w:val="CollegamentoInternet"/>
          <w:rFonts w:ascii="Verdana" w:hAnsi="Verdana" w:cs="Verdana"/>
          <w:sz w:val="16"/>
          <w:lang w:val="en-GB"/>
        </w:rPr>
        <w:t>http://www.capannoriservizi.it</w:t>
      </w:r>
    </w:hyperlink>
    <w:r w:rsidRPr="00907B6F">
      <w:rPr>
        <w:rFonts w:ascii="Verdana" w:hAnsi="Verdana" w:cs="Verdana"/>
        <w:sz w:val="16"/>
        <w:lang w:val="en-GB"/>
      </w:rPr>
      <w:t xml:space="preserve">  e-mail</w:t>
    </w:r>
    <w:hyperlink r:id="rId2">
      <w:r w:rsidRPr="00907B6F">
        <w:rPr>
          <w:rStyle w:val="CollegamentoInternet"/>
          <w:rFonts w:ascii="Verdana" w:hAnsi="Verdana" w:cs="Verdana"/>
          <w:color w:val="auto"/>
          <w:sz w:val="16"/>
          <w:lang w:val="en-GB"/>
        </w:rPr>
        <w:t>capannoriservizi@comune.capannori.lu.it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22F" w14:textId="77777777" w:rsidR="00EB64C2" w:rsidRDefault="00EB6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A6F" w14:textId="77777777" w:rsidR="00F26A57" w:rsidRDefault="00F26A57" w:rsidP="00F2671F">
      <w:r>
        <w:separator/>
      </w:r>
    </w:p>
  </w:footnote>
  <w:footnote w:type="continuationSeparator" w:id="0">
    <w:p w14:paraId="38C33B6E" w14:textId="77777777" w:rsidR="00F26A57" w:rsidRDefault="00F26A57" w:rsidP="00F2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7AB5" w14:textId="77777777" w:rsidR="00EB64C2" w:rsidRDefault="00EB64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1217" w14:textId="77777777" w:rsidR="00F2671F" w:rsidRDefault="00000000">
    <w:pPr>
      <w:pStyle w:val="Intestazione1"/>
      <w:tabs>
        <w:tab w:val="clear" w:pos="4819"/>
      </w:tabs>
      <w:ind w:left="6804"/>
      <w:rPr>
        <w:b/>
        <w:lang w:eastAsia="it-IT"/>
      </w:rPr>
    </w:pPr>
    <w:r>
      <w:rPr>
        <w:b/>
        <w:noProof/>
        <w:lang w:eastAsia="it-IT"/>
      </w:rPr>
      <w:pict w14:anchorId="1AEA1221">
        <v:rect id="shapetype_75" o:spid="_x0000_s1026" style="position:absolute;left:0;text-align:left;margin-left:0;margin-top:0;width:50pt;height:50pt;z-index:2516567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<o:lock v:ext="edit" aspectratio="t" selection="t"/>
        </v:rect>
      </w:pict>
    </w:r>
    <w:r>
      <w:rPr>
        <w:b/>
        <w:noProof/>
        <w:lang w:eastAsia="it-IT"/>
      </w:rPr>
      <w:pict w14:anchorId="1AEA1222">
        <v:group id="shape_0" o:spid="_x0000_s1033" alt="Immagine1" style="position:absolute;left:0;text-align:left;margin-left:-7.35pt;margin-top:-8pt;width:340.1pt;height:59.25pt;z-index:251657728" coordorigin="-147,-160" coordsize="6802,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AfomQMAACYNAAAOAAAAZHJzL2Uyb0RvYy54bWzkV9tu2zgQfS/QfyD0&#10;7ugu2UKcokjaoEC6G2zaD6ApSiIqkQRJW/bfd0hdHCdbJEixxi7WgAVehzPniHNGlx/2XYt2VGkm&#10;+NoLLwIPUU5EyXi99r5/+7xYekgbzEvcCk7X3oFq78PV+3eXvSxoJBrRllQhMMJ10cu11xgjC9/X&#10;pKEd1hdCUg6TlVAdNtBVtV8q3IP1rvWjIMj8XqhSKkGo1jB6M0x6V85+VVFi/qwqTQ1q1x74ZtxT&#10;uefGPv2rS1zUCsuGkdEN/AYvOsw4HDqbusEGo61iz0x1jCihRWUuiOh8UVWMUBcDRBMGT6K5VWIr&#10;XSx10ddyhgmgfYLTm82SP3a3Sj7IezV4D807QX5owMXvZV08nrf9eliMNv1XUQKfeGuEC3xfqc6a&#10;gJDQ3uF7mPGle4MIDCZxuIpyoIHAXJ5GSZ4OBJAGWLLbFmGSewhmF2E2kkOaT+P2bBlEw94wXLqd&#10;Pi6Gc52vo2+We3iZ9BEv/Xt4PTRYUkeDtnjcK8RKCCaPwzhKAwiH4w6guGOcoqUNyJ4PC6/5gCrZ&#10;8xFVxMV1g3lNnclvBwnbQrsD/H+0xXY0UPIiyos8dmhlwQjkhHScr5IBKofijBMupNLmlooO2cba&#10;a8Fpxx/e3WljPTkusXRy8Zm1LYzjouWoX3urGIixXS1aVtpJ11H15rpVaIftPXM/F9aTZfA+89IZ&#10;ayguP41tg1k7tOHwlo9oWAAGKDeiPNyrCSUg9kwMh1kS5UkUZOEJxflZKU7iYLwR6coejIuJ4/Ee&#10;Zalz6N9CcccMJPSWdWtvOb8HuPgv8J0u8yyPwiVI1qMbnZ2Z7hwurk2A/2e6JSMF/EfBg9azBP5y&#10;YQC7zFZRbzTSvcpGh9WPrVyANkts2Ia1zBxcnQEpzzrFd/eM2LxkO0ctCPMkWOWQKOZMAcvs6Six&#10;b8+0eNgKCZYRJ7KzHHzUEioVqwXHIaVEb28NiNcgEadWfNs9cWfTMjnlY9seA4di50mx8DfYDYXI&#10;jSDbjnIzVFaKtoCB4LphUntIFbTbUBA+9aV0DkFuV+Qv8NtlJW0UNaSxCaoCURjHISvNE87jo5PW&#10;/9eJ3POaYEqBYZZlU0WQuIv66zSowFMnXK9ROhvGLH2TKk0eg0DZJvzPJEQRJKYohMx0kpjisyam&#10;OI9HHcqiUx1K05GDLHXVz68pOG+x8c8okas0oRh3ldL44WCr/cd9V8EcP2+ufgIAAP//AwBQSwME&#10;CgAAAAAAAAAhAA1ooOizNQAAszUAABQAAABkcnMvbWVkaWEvaW1hZ2UxLnBuZ4lQTkcNChoKAAAA&#10;DUlIRFIAAAFyAAABIQgCAAAA7Vy8BwAAAARnQU1BAACxiJWY9KYAACAASURBVHic7N15eBN3egfw&#10;30ij6ze2scEshyHYJgkBclACISGBBMJ92Vi3HfKENNlmt02eZ9vs02bbzbPZ5tiWZrtPs732yZPu&#10;k2AdI8kYzG2uQAgsBEKAcIQb2xzBjjH2HJZmNP1DwkuCNJJtyTNjv5+/ZGk081pGX2ZGr+YlJElC&#10;ANwl2naLrVnHeGjhm7PYugy77MapkwmCULouoAEExAq4kySK/M7dzGofX7dZ4vk7HyLHluAqB+W0&#10;kcX3KFUe0ASIFRAXPnGKraYZfzB69br8ksbp07CzAlvL9QX5fVMb0BaIlYFObG5h6RrGE4h8+VX3&#10;nmkwWBbOxY4Ky8K5hNmcneqAJkGsDFBSZ5jbXM94AvzmeiQIvVkVMSgPL1+K3XbT9GmETpepCoF2&#10;QawMOJ2HvmRW+7lgbfS71syuWT+6CDsqqEqH4YH7M7tmoC0QKwOF0HSF9QYZDy2cPpPtbRkeeRC7&#10;bNheQY4Ylu1tARWCWOnnogzLrdvAeAKdu/agaLRPt63TmWbPpBxWS9liXQ7Vp5sGioJY6Z+kaLRz&#10;735mtZ+rXS91dChbDGExW5YsxJUO86wZhMGgbDGgD0Cs9DeRc+fZaprxBsTLjUrX8kO6oYXYVo7d&#10;duPkR6Czrh+DWOknom1tbHAt46HD+w8qXUtq5H1jsctGOa1kyRilawGZB7GibZIg8Nt2MR6aW78Z&#10;dXYqXU63GZ94DDut2FqmH1ygdC0gYyBWtCp8/ASz2s/6Q9FvbyhdS68ZDJYFc7DTCp11/QPEisaI&#10;395g/CHWQ0eOfq10LZlHDMqzlC+h3HbTk49DZ512Qaxog8R3chu3MB6a37oDiaLS5WSdflQRdlZQ&#10;brth/DilawHdBrGiapIkhQ8eYlbTbKhWutmmdDkKMDw8Ebts2FFBjhiudC0gXRArKiVcbmS8AdZD&#10;C2fPK12LCuh0plkzsNOKyxbrcnKUrgakALGiLtEOhq1dz3rozt17Efxp7hLvrHPbzbNnQmedakGs&#10;qIIUjXbu3sus9nNrN0gsq3Q5GqArHILt5djtgM46FYJYUVjkmzNMdYD1BsSmK0rXoknk2FLstlEu&#10;K1lSrHQtIA5iRRliaysbqGWr6fAXh5WuJSkih7KULzFOnsTVrOvcu1/lB2XGx6dilw0669QAYqVP&#10;SZEIv3UHU+3nNm1F4YjS5SSh05lmPkk957QsW6yjcOw+oaGJpUOMJyCc+kbZ6lIwkOb5cyin1bJw&#10;HmGBzjplQKz0kfCRY0y1n6Vros0tSteSFHn/vVSlA7vt5KiRyZYJf3Wc8QVZuiZ6LcUlb5VF5MU6&#10;62ymp56Azro+BrGSXcK166wvyFTTwolTSteSlK4g32JfTlU6TFMnp/kUSRT5XXtYX4hbt0HqYLJa&#10;Xi/pR43EDit224wTHlC6loECYiUrohzHrd/Memh++y4k9u3Fk9JnIM3znqUqHZZF8wijsWfruP2b&#10;Bvgdn/bymrjZZnjodmfdSOisyy6IlUySJCm87wBT7Wdr1km32pUuJynDpIeoSid2LtcXFmZqneKN&#10;ZjZYy3gDkUNHMrXOrNDpTM/MwM4KXLZElwuddVkBsZIZwsVLjCfAeGjxwiWla0lKN3wY5bLiKmdW&#10;DwciZ86xviDjD6n5pUAIEWazZckC7Labn30aOusyC2KlV6Lt7WzNOsYTCH+2T+lakiIsZvOSBVSl&#10;w/zsM4Re3zcblSQpvP8g4w9ywbXR1pt9s9Ge0RUOiV+z7tFJ0FmXERArPSGJIr9zD1vt4+o2SRyf&#10;+gkKMU6fRlU5cMUyXV6eUjVIkQi3ZRvrr+E2bkG8qi80Rd5bip1WymUjS4uVrkXbIFa6J3LyNFPt&#10;Z3yh6NVrSteSlL54DFVppyrtqmo8jbbdYmvrWG+w87N9Guisi12zbshgpWvRJIiVtIjNLWxgDeOh&#10;I4e7OVG0DxG5ObhiGa50mJ58XM0780JjE+uvYbwB4eRppWuRZSDN8+ZQzgrLovnQWdctECtypHCY&#10;21zPVAf4LdtQRK1NsXqdadZMqsppWbpQZ7EoXU03hI8eZ30hhg6lHCavLCIvN37NOuisSw/ESmKd&#10;h46w1X42sCbjE0UziBw/jqpyYJdN05c4kkSx89PPGF+IW7te7Z11RSOxowK7bcaJ45WuRdUgVr5H&#10;aLrK+gJMdV9MFO0x3ZDB2FGBK+2myZOUriWTohzHr9/MeIP89l2q76ybcLuzboTStagRxApCsYmi&#10;dRuZalqBiaLpMxosC+biSodlwZz+3WcR66xjvcHwoS+VrkWWTmd6+insskJn3Q8M6FiJTxSt9nNr&#10;lJ8oKsPw6CSqyontywfaV/4jZ8+zviDjC4kXLipdixzCbDYvWUC5bOY5z/TvxE/TAI2VyLkLrIdm&#10;vAHxUoPStSSlHzkCu+1Uld0w7n6la1GSJEnhPx1kfCEutFbNp7pQrLPOWobdduOUv1Dzh3HZNrBi&#10;JdrWxobWMtWqnihKYGxZtghX2s3PzOizplhNkCIRfst2xh/iN26VePV2ISKEyLEl2GXDLquhtETp&#10;WhQwIGJFEgR++y6mWt0TRQnC9NQTuMqBy5fCgbq8aNstdu36eGedas+FIYQQMk6bgp1WbCsfUJ11&#10;/TxWwse+ZjwB1h+KXv9W6VqSIseW4EoH5baTY0YrXYvGCI1XWDrEeINqvpwNQgiRpHnes5TLal40&#10;T1u9RT3TP2NF/PYG469hPXTk6HGla0mKGJSHreVUpd34+NSBfByeEeFjX7PeIEPXqPlLFQghIjfX&#10;Ur6YcttNM6b34866fhUrUmcnt2EL46H5+p3qbXzQ681zZlFVDsvi+TDGPLOkaLTz088YX5Cr3aDm&#10;j/YQQvqiEdhRgd32ftlZ1x9iJT5RtJpmg6qeKGp4cAKuclBOq37Yj5SupZ+TOJ7bsJnxBvhtqu+s&#10;e/B2Z11R/+ms03asCA2NjCfAegLC2XNK15KUbmghdlqpKofx4QeVrmXAEZtb4p11Kh6cglB82gF2&#10;WXH5El1urtLV9JYmY0UbE0VNJsuieVSVwzx3NkGSSlcz0EXOnmf9IdYXFM5fVLoWOYTZbF48n3Lb&#10;zHNmabezTkux8ueJous2SIx6J4oaH5uCqxzYWqYvyFe6FvA9kiSFD3wR76xr+U7pcuTohgy22Moo&#10;l904dbLmzuhrI1Yi35xlPDTrDYqNTUrXkpR+dBF226lKh+G+sUrXAlKIz4Hzh/gNW9TeWVdagl1W&#10;7LIZxmqms07VsRKfKOqhwwfVe2BMUJSlfAlV5ejfHxn2V9Fbt9jaDawv0LlH9Z11jz2KnTZsK9MX&#10;DlG6lhTUGCtSJMLX72CqaW7jVhQOK11OErGJolUOS9mSromiQLuEpissXcN6g5GvTypdiyySNM+d&#10;jV1Wy+L5qu2sU1eshI8cYzx+1q+JiaI2clSR0rWAzAsf+zp+zborqu+sK1tMuW2mGdPV9t0xVcSK&#10;cO066wsxHlpQ8X8UREE+tpVTVQ7jFO2dQgPdFf98wBvk1q6X2tXdWTdyeHwa7IMTlK4lTslYkTie&#10;Xb+J9QT47buQKCpVRgqxb3NUOSwL5xGmHk4UBdoV76zzBfltO1FE3Z11E8djlw07K8iikcpWokCs&#10;xCeKemg2tFbVE0UfeYiqcmLHcv3QjE0UBdolNrewwbWsLxg+eEjpWmQRxO3OuqW6PGU66/o0VuIT&#10;Rb0BUcUtSbrhwyinFVc5+uWXNUDvRc5dYH1B1hcSzl9QuhZZZpNl0XzKbTfPmUUY+7Szri9iJdre&#10;ztbUMR46vHe/apti49cNrOrTiaJAu2LfRGN9ITZYq4HOOmsZ5bYZpz7aN6cFsxgr8YmiHj+3bpPE&#10;cVnaSu8Zp0+jKh24YplukGITRYF2SZEIX7+T8QX5jVvUPDkXIaQvLaacVuyyGe4tzeqGshIrkZOn&#10;GQ/NeINqvviFvvgeqtKB3XYDDNwFmRC91R6/Zt2ez9XeWTf1UeyyYlt5ljrrMhkrMFEUABSbNkXX&#10;sL5g5PgJpWuRRZLmObOw25bxzroMxIoUDnObtzEemt+s4omiOp1p9kyq0mlZprGJokC7wsdPsL4g&#10;S9eITVeVrkUOkZtjKVtMuWymmU9m5MRir2Kl89AR1uNnadVPFK10YJcVBtABRcQ763whrna91K7e&#10;jgqEkG7kcGyvoNw240MTe7OensSK0HSV9QUZDy2c+qY3286q/jpRFGiXxPHcxi2ML8jX71Tvfj1C&#10;KN5ZZ8UOKzmqJ5113YiVKMty6zYyHrpzpxYmis6f08ef1QOQJrG5hQ2tY33B8IEvlK5FFkGYZkzH&#10;LhtevkSX143PSVPHyu2JojS3pk7Nlx02TJ5EVTmwffmAGsgCNC1y7kL8mnXntNBZ57KZ585O539r&#10;uViJnLvAegKMl1b9RFEbVekwPDCgJ4oC7ZIkKfzFYdYbZINroy3q/e4+Qkg3uCDeWffYFJkPUhPE&#10;SrStjQ2tYzx0eN+BLBfZO6TePH+O+ZkZKNm56yS/dvIXo5ufNydfkTLLJ10828t384FuLi/zr1eR&#10;ejK3/A9JgsDX71T/BesQQvqSYsqVtLMuQaxcnTJDOKnec7EAAPUo+P37OSuf+8GdCS6SaLj/vj6p&#10;BwCgefqRw+++M1GswDd3AQDpSRgXiWJFNdeYAgCoGTEoT5/oklEQKwCAHjJMHJ/w86AEsUKWjCEw&#10;XEoeAJCCYcIDCe9PECuETmeYmHhpAADokuw8bOJxWXAcBABICWIFAJBhyQ5rksQKfMYMAJClLxqp&#10;z89P+BDsrQAAekLmDGziWNEX5Cf8OBoAAGJkjmkSxwqCHRYAgCzDhJ7ECpxeAQAkBXsrAICM0usN&#10;DyT9TjLECgCg28h7SwmTKdmjyWPlvrHIaMxOSQAAbZPvQUkaK4TBYBgHF14BACQgHyukzGPYbQsX&#10;35PggaRXv038QPKr5SZ5INvLJ128u8t38wGNLC91e/3JNpvt119ly2d5u8n/vAq8DqbHp8o8I4uj&#10;3QEAA1PSgyAAAOgZiBUAQIZBrAAAMgxiBQCQYRArAIAMg1gBAGQYxAoAIMPk2uHUhqvfETlylCwt&#10;IUuLyZJiXf6gLG0o2nqToWv4+h2Rk6fFi5cRQojU60cVmZ6YZp49Ey9fRljM6a9N4vhbv/0gdltX&#10;OCT3r16UX57fvbdzz+fyyxBmM1kyxjRjun5oYcoCuK3bwwcPx27jimWG8ePSLyDnxyvT2UTbO6ti&#10;Nwb948+TPWQYPw5XLEu5qq6tm2ZMN898UmZJ8eq1jo+94X1/Cn95NNrcghBCZhNZPMb0xDTzvNl4&#10;2aI0NyQvnZe663dMWXN3SaIoXrsuXm4UGhpNUyaTpcUZXHn2aKkd7rtXX2c++qTrR11BAVlaTJYW&#10;60vGkCXF8dvDhxG6nu+CxSKg/T/+W+pgki2jKxwy6M1/yPnL59NcZ8dHH7e++uc328izX+lHJJgv&#10;2aXtnVW33v23NFduWbowf9Xb5OhRMss0jX04eu167Da1csXg36dY+Z0FWOzLC//4PynLaKCGxW6M&#10;Zq4newiR+uH7d6YMta6t5/3i9btDKibaerP1jV+xn3hl1qMfVVTw7+9ZFs1PuaE0mRfOzX/vLcN9&#10;Y+9+qOt3lKlZXpTjxIYmsaFRuNwoNjQKXbebriBBiC1T8Lt/yXn5hR6svO9paW9FOH/xzh+jra3h&#10;Q63hQ19+byGzmSweQ5YWkyVjYkFDlhSTY0YTaXxtMnLmXLPrBeFUirH20eaW1td+ztXvKPzkQ8KQ&#10;+gVkPIE7f+z42Dvo73+W8llp4uo2de478KPNa5K9Xfkdn3ZlCkKIDdQUrHo7/b0tLrCGcyyXeXN2&#10;gyC2vPQ3w/fW93I14cNfNbtXio1N8ouJjU3N9udzfvpS/rtvpfNnSonfVH9t5+6ha7y93B+JnDkX&#10;OXlabGgUGhrFy41CQ5N4uSG+tyVLSPUrq4eGYyUxnhdOnRZOnb7zvvx//efcv/6x/PMiZ859O2dp&#10;119XP6qIenGFZe5sw/hxhMUcbb0ZOXmardvIfPRJbEeGr9vUvOKlob4/pljtyVPhfQdiK4y9Ezr+&#10;8H/px0reL16/+87ojebwsRPh/QfiPza33LCtGHHk84Rvno7b+3exAqQOhvHSOS+mu6uFEGr92Rum&#10;GU/qcnPSf0oykSNH2//zDyn/FjLCh7+6Pncp4jtjP+pHFeX89GXzrJmG8eMIAyneaA4fPMzSNWxg&#10;TWyBjv/6ULx6vXD1h/KrTfg6xwhnznH1O6SbbQghxHc221eMOPK5/P6mvFvvfyC/n5WMeLmxxxvt&#10;Y5qJFSkcFpt6mNZkaYn8AtH2jmbbc12ZkvPaK/lvvnHnf+m6gnzT9Gmm6dPy/vbVlpU/6dy5GyHE&#10;121q/9+P5M+VdHwc/weU+9orzMfeyPET0WvX+R2fmmc/nU7lMnvUkZOnm10vCGfPI4TEi5eYTzx3&#10;h0W09SZXtxEhpCsckv/ur1qefxkhxHgC3YoVsbHp5i/fHvy736T/FBk333zbsmyR/FFbMtHWmzfs&#10;K7oyJee1V/J//cs7w1Q/tNCyaJ5l0bzc137SvOJl8eIlhBC3pu7W+x/k/d2rMmuWP3KJtne0rHyF&#10;31SPEJI6mFu//aBg1Ts9qD+GHF3UsycK2okVzXwSJFxqQGK0Z89NeaKr7Z1VsfcnQmjQr/+p4L23&#10;kh0m6IcWDl3jNU6dHH/im29H2zuSrVaKCGzsCIjUU5UOXOmI3d9xxxmiHjOMHze01otIfexHtqbu&#10;7mUYD40EEf0/e9ceFMWV7k/P9Mz0PIAZHgIrRoiYxxrjKxcjFm5pFm7gBmqhAnXxrmY15kGy5kbL&#10;eNVV42p8rLjqBnNJxJVd2St1MQVVsAW1uJFaqGCCShKzrslqfEQIKK8ZmPdMz9w/Ts+hZWZ6uk/P&#10;jAPXX/nHcejTfeb09Nff4/d9HwCqlcXKgjxCGwMAsJ/vclz9hs8lpKkzmfNUVds6Pxe5YOZsVttw&#10;2dt4Zxh5Zzsy6KJ3btHt92vdyBfOS/xrozSFeYANu/c7rl3HuygAQBKlias6RnhCBNbWc9inAgBI&#10;H8ERqQAA+s5DsRJsOG/ewpxJENKZvso7eED39Rsrq+CYys3mfq0BAAgZGVvFRHbcRpO5rt7fkZam&#10;ZqgBKXNzJDqtemUx+pweGOT/DfyBTEulli+DY/sXX3kfgOSXemUJISPVJUUTPueGemWxfEkGHA+X&#10;ve12OMWsNraCCZfY2jpM/1MndLrj2nVzLeOlUizPCmhISpOT4qormf846dG9Aryz3pDotMrcHOZk&#10;njcQHsgZM/Am0v39bodDzKXDhskjVvg4VnxBOj1ZQvmtjgcAGPvvKvhKBwBo9+/ic07Z7HRFViYc&#10;W9va/R1mOnUaDqCeIk2Ip7KXAwCAk+YQRoIgXzAPDhjjnwVb1yXofpY99WP53DkAAFUpI9fMdQ08&#10;ZURs5RGoEDmv3xg9eETMUqkVP0ELGNm83TWiFzTdeLwajbW7d/CZoshcTOVmw7G5oVGkKCfTZoqZ&#10;joCtrQDaRff2BWUNocbkESs3b+NNDOhYMdcx7j0qe7lsdjrP0+oqyhOa6hKa6qI3+tZunHd6rGfb&#10;AACENga96JQe4gb7IQkRUDAeGV+KjEXQLnANDpkbGvmcRDY7PWbnVjgePXjEcfVb7uO5oSt/T5KU&#10;CABw6w3DG7YImousPEVWpnzhPJ6zot4qY0ZO2tLYLOiKE+A2MtYu/ArYIKf/CBAE3lznJLGDJo9Y&#10;wdVWyLRUrtPe6UGhSir7Of6nlc1Op1b8hFrxE38/cRRXVpcUIReAurgIUAoAgPP6DVvXJf6X8wdk&#10;+xD3kwPdFisSHMj4AgCoV5fCgfk0XzMk6q0y8onHAADASQ+/jukWgZDotEgftJxpsLR+wnOi8+Yt&#10;5FWhPDKaD6hlSwmNGo5t57v4T/SGpbmVOadHUcUDoZBLEqfhzZ0swaD/D2KFS3e1f3EZjRUeP0JQ&#10;gPQR9CQDAAglpSpkFBaTaMet8+YtZIIha4g5eW0dDIRTudlseigSMdazbTxffYSMjK08Csf2i91j&#10;HxwXs2Z1SRFjCQIwsv4dDoc3G/fdJo+/nCeQf92n+4knDL85glwqKpaYxgOJawc91FaCCbfb7byF&#10;bQSlcvyVbVsFy3gGLBIamf7ohAdeVVIIB6Yz9TwfKp9wXLs+8LNS5BVS5uey/4p0JZXHTQtBpqXK&#10;n2EeM/4BKUXGIk3ZOjg27D4g8setqzgENQi6p9fw6/18pjjvjHMLhN4m0hPPCsig83XdHktz68DP&#10;/n10NxNfp3KzlTkCtFqfkGLF18HkCQZNDt4K3dcPrFa8udxiBRnMAACJTot3CW+Mh2BWr5zwJ2XO&#10;c5L4ONfgELDazGfquSkkKNmEDbfRaOvqRnQ4AFlhrAshDh6hjVHlT0yNUa0stl/sBgCYTtVq393K&#10;8xtp9+ywNLVAQt1w2dvT/vwxz4neIGekxOzert+4FQBgrDyhKipQZC7mnsK+TUKpaOh4joSM8QwD&#10;TqhKi2MrREWUIPBoO2DyaCuTQ6xgW0AgkG8lFKAHBiEJDdzv10BQrSw2vv8hAMD4+xpuscInaYXQ&#10;qONrq9lEGyTUfGZFqkuK9Ju3Ayft6r9raf4LT2I+oaR0FeWDhSsBjBDX1avv14MEIeq1tebTZ6B0&#10;G16/KemztqDw60MISqE7+B7/RDBu4FNXHvpWgghssSLR6bgTnQlq/Kmj+/rxrjIB5rp6aJsolmf5&#10;fLWqPaEZx5eX7V9fEXMtKjc76bNzbLex2+FEsS2fQo1NwTCdEsAiV+Y8pyxmLLiRDVuERognIPbD&#10;o0zo+pt/BgxdE5rx1AGhtwkdj3y3OLDaRt56Z+DFn4sk70CI0FZ6J0VucGS/IjygcblwAfm1Ulaw&#10;0HnzNn8F2zWiRy7ACUx85Ky1tXUE1K5Np07L/TPBOXJVyNmzFEsyvH+g5oZGlIVwLztAIQJLSys9&#10;MMin9AFE7JEDP5w959YbYISYT3KzP8iefDx68waojo0ePMJdsYFNeBd0mwAAyCuHSLfe8E68RrB3&#10;f2XYVw6Z+9aWs/ode3QHfs3/6j6BT12xWl2DQ/zv14PC5BAr+GGgQGJFNncOGtsudAc08hHMjc0j&#10;b2wAAABKMWPo+/GTdF0SxMI0nT6j3b3DX64ARpY9/8gxAAA4adOp2oDEYgSJTqs7+N7wq+sBAJYz&#10;DdbVpTyTm3wievMGc1298/oN4KSH129K/KuP/AMI+YKn0VjQbQIAoFozE3znPCFfOC/h4z8NvPhz&#10;KFmMVdXaPTtEmmzY2goAwPl9T+SLlUliBGFrK2mp3AfIn56DdGNrSyv/Mzv+zhgv8qfmsD8XGjZ2&#10;6w3mJlE0LTYQB48/EBWYJ9T/UaJYngXHw2Ub3BZMVzqYELo+3zX20Ul/R5JpqYiEJug2Wds/RZ5a&#10;MQSC6M2eXAGrTUygGkISE01ER+PNnRTBoEkiVkKmrQAAkKPB1tHJPyHN0tgCB4pl4+Qot8VqOsOw&#10;8uNqq2eY7nL8Q4FeoQ82B5CvRPbUj7mvHt/AXNR5/YbQNMLYyqOQ1Ef39Op37BGzYEXmYvUra+DY&#10;sPM9jkgHqvZm6+i0d/N9sMfer0RjZaB6cRxQZCxCrx+RVGMIfOrKZPDaTgKx4tIbsL2DfMSKeu0q&#10;NNZv3cXntKb/rUckCHYhRVNtHUzbl8THKQORQRGrytbWgZ9IeT9Yge1S7iNhnHvCLJ4gZ6Rod29n&#10;5laeEEkX1u7ZDr0ebqNpZL1fX5LmjXVorN/JS5bZOj+HlgsAQFVcKNJ2QPayyyv9CgNTm7oyCcRK&#10;qKPL1LKl43mDLWdHf1vBfTzd16/ftguO5c9msC120x8ZZUFVUhjQ/FaXFKGyBkYhERl/sLR+wjDc&#10;SamKR/QXyTVzQ6NQYp7m1bWy+Yy/A7vQAYQkSqMtZ8SE9Wybud53spJsdrrKE4eytXUYfhMgeET3&#10;9Q+tKUP/jf6VX4HFE4hWxybR4J9tSpdHmBRi5SbmTIqSJPFKvtBVHAKeLGfDzvdGNv3Kn8vAcfXb&#10;e88XovwU7Z7trD99A4kYgBVC5sB9gd6TNeIjl8gCorJX8Hkzjy/SahNqiBEyMu7EMTgOWKYzIFQF&#10;/6YszA94Nq0nUxEAMLr7wMjWd/1tmr37q7s/LUAaZfTOLfyTSP1Bmsxc2qUXFVlnzjalizlNBrGC&#10;76+dybNctmz2rLiqY+i/xsoTffMzDXvL7d1fwde4a8xoPfe34V9u6n92OQr0RG/bxA5JIFOCfOIx&#10;nkEHpFO4BocsQjyR3rifgxdYqAEA5HPnMDmEAgksELInH4/aLEpPYUN35AARqJWCNCE+vqYKvQCM&#10;73/Y91TG6O8q7ZevQPlCDwxamluHfvH63awc2hNXpnKzg1I8GFGcsJPp2cAOBj3UVoID542QZANN&#10;gKqoIK62Gv1k6Z7e0X2H7mbl9CbNuqNO7E2aNZBfYqquQTk4mrdeZ0d/7yOheRH2/UGZn4eeJWGB&#10;YS8gDh6hjVF6Efb9AS3V8fd/YBDzYjZvQBXkREKaEI/8NRxQZC6e1nQG6Sx0T69h2667S1b0aKff&#10;USf+kDpnsHgVKmQLAFCtKo2v/UNQVghIxqoVmQkNgU1dcQ2PuEx+sxAiBJNBrIQsujwBqoK85Ivt&#10;qPCPP0hTpsfVntTtv48TxSah+eS2+gQhI1FCs6WpRQzNdzxhmlWHISDUnrxHAIDxI8ElYAglFVcV&#10;wBXFH5qXV6PQNQcUmYuTL7ajilD+AG9T3IdHg5UWgFp5uPUG/iUd/EEMdSXyKfyTgA4X0ujyxClp&#10;qQkf/8lx9RtTXYP9fJfj6rfjfa1Spsv/ZZEyL0eZn+f9SyUoCjJipcmJgiIOUW++gox2uu+uNDlJ&#10;kZXJQa71CdeIHtlTfJy1CNLkJO3h/fA7IoI8WoCCR2ERReZiXeUR+o7f5GBB3yW24hDKvea4ukSn&#10;jTtxLObdLaZTtfYLlya0H5MvmKcsyFPm5nALFKH7qA8iXgAAFV5JREFUrMzNQcdPCAahz/nsGPMV&#10;EqcBuQzYcYpIOu/0BGy39GAR6e3HXFZbb/xMgLXI+IZaZc6KoC/pIR4iKPhh7mIa65Wp+91BzbqX&#10;gr2cYCLSjSD61m08mQKwtJWHeIiwYQqXR4h0sYLPE5NKyEcwS5w/xEOEASIYcZHe3jDSfSv4BfdT&#10;phNymfgFuMaMto5Ox7XvIAlKEh8nXzBPvmBepNcHmfyY8jsvgr9/J7grCToi/Q6F0187AfbLV0b3&#10;lVuaWrz/RGhjNGtXRW/e4N1CVGjD8ISmOpQEzKdGmSQ+Tr7gaWVRgbq0BD1gfYuyIIssZt+u6P8s&#10;4zwBAADce77Q1tHJPt5nb/a7P823Cwymoul8OrT7Qwh3nlKQqTOpZUs1b6zzJsiJWTMGpjB/f8oa&#10;QSKLwo19cPzukhU+f9kAALfeMHb4WP+zK4KSdSYIrsEh69m2kbIN/c9koaujvCSLH+Y7G/TAIJQp&#10;AABVUX6I1omN0O681eb85p/G49X985fq+ZXRDR3w+ft9d4NSTSp0mLraSloq9kVNdfX6zUyDK1Vx&#10;oXp1qXzBPIlO6xozOr6+Ym5oNB6vBk6avnV74MVVyRfbfVZLUWRl8gk3+iz47C/w6bZa7Re6oVBw&#10;Xr9x74Xi5IvtsF8ifM3aL3bTff3cVY5Q0o0iK5Pba6heXYq6JnLAeLIGZjOg3EVshHrn6Tu9lpZW&#10;GI0eO3hUotHwrzUTdGBrK4Cm6R/6yJmR6zqMaLHipmnn7e8DH+cL2EaQ22LVv8PQPWOrKthEeEmU&#10;BjZ416xdfe/5QtfgEH3r9ujhCp8KsyIrE1uR5p5o7/7qXm6h22hy9d817CvXle+F9fRhRpK5sZm7&#10;27ylgamWhNJw/EHDgy5s/P0plCEVXyuqp1p4dt7tcA6XvQ37rhp271evLn1QVZHIlOmAIPACnc47&#10;PZEsViLaCKJ7+/D4QkCEWLGcPQffZoqsTH/JNbInH9cefA+OEX0rbJAvnBezk2kJiNqMo36JSGr4&#10;BPSDAsB0mxe5ElvXpZGNzEq0B/cIKtrmjfDsPKwdxShWTpqj122oQSjkksQEvLkRTrSNaLEipgoJ&#10;thGEjHbuYmKqogKm2c2t2yKLRWMAUWlR3iOi4ds6OjmaDaNWh8rcHG+vpyDQA4NDq16BiUjK4sKo&#10;N18VczYQxp0nZKQKJUxf+w7jDMHCVKWuRLQRhF9wPyEe/5lxMs4wF2dZDUJGRm38pfPaDQCA2xlu&#10;/5m33g5Z/1ATMdc3+rODUB9iQRx/b7gdzsHSNbDyAPnEY3Ge2pGiEMadl0RGOVjpjBTgKbUrCBEe&#10;DJqaYkWMvxbVZzedPhO9cT2H+zPmvzZiX0Uk0MuKTH8UfagszIdixdLQ5FOsuMaM1rPnAACERh2w&#10;eB039Dv3oA5nCR/X+CvxLQjh3HnEKCM9CYQPBFO19OTUNILEkFaUOStg0Ta33tD/7Iqxj06KqQId&#10;IoxXbGIVvlevLIEr92cHmRsaoc3isy2ZgKvX1cP2aQCAuKqKYDV4C9vOu0b0qCw5n1BX6DBVqSuR&#10;LVZC086dG9LkJOQUdA0O6Tdu7Ul69N4LxYa95ZbWT8R0TQ4Wxj44zvC+KEXUW6+jzyVRGiqbSa1E&#10;xg4b6EOlCLqK/fIVVGUyetsmnk0R+SA8O++8eetefrFbbwAAqNeserDNMUT0eI/oPmSRbQThaytp&#10;Yq4b9dpagqL023bBHx9w0ra2dpsnZCCb/zSVs0JVVCCfO4fjJKP7DgUkfereL/fZf9Nn62XgdDqu&#10;fWfr6ERFAGIrj07QFFQlRbAotKWldcKZkQUkiY/Dbk7uGjMOrVoHy4Arli8LOhU1KDtv6+j0uYGu&#10;gUH71/9AvavlSzK0+3cFd/1CgU9dsVhcQ0PS+IjwEHkjcsUKPTjkHh3Dmyueua95aaWqqMB06rSl&#10;qcV2/nNUFA4A4PjysuPLy2MHj8qfzdDu2S4yquoTAeWRsjBfu2e7t/Whys8bphTAarOePecaM7L9&#10;1uMWUFGAVoccGCxdA2NPZPqjIlkq/iB+520dnYhG7BOS+LiY3ds1L/Et4hc6iO1D9lCsCIWo6HIw&#10;SiJIojRRb74a9earkOthu3DJfqHbfuESamdl/6zrXnZBbHWlzybnfFi2eH32AACWhiZCo4mtODQh&#10;745QUqr8PPOZBuCkzQ2NbD4bsoAC9vrwB8PeckZxoBRxNSdExqc5IHLnA8I1ODS67xCZNpNatjSo&#10;CxcMiTaGiI7Ce33S3/eAhfODvqSgIILFCq5jhVCrghs+lERplHk5yjwmdGJt/9Rc12CqOQ1fpMNr&#10;ymTps9jN1SHEsGz9tQR2jehNdfX6bbuA1WauqZVoY7z7AatKCmExV0tjMxIryAKSpkzHk2WW5r8g&#10;HSq28qj8aS4zJFjA23mOREFb1yXD7gO2tna6p3eweFXyl52C2jmHAuSMFMeVqxgTI9lrG7kuW+z6&#10;5mRaKkEQwV0MG9SypbHHDiVd7EDVoUcPB62eKzckOm3Ua2vja6rgf41V1d6xEir7OVh2G9pB8ENk&#10;AeGpKs6bt1DPHc0b6/B0BPEQv/OKjEUJDbWwn6TbaBLady0UwHavOCO46koEi5UHURLB2v6pYW+5&#10;YW+5tf1T7iNls2fpjjApsFARCBuUef/KPFe++gETMlIFK+87acSpZbHgCoFAuMaMAy+uggaIfEmG&#10;dt9E/SgoCNvOEzJS8xrTntV2XliX2FBgSvYhm4piJS0V+6L2C90wgsOnwgC1nOGMIJs/bKA8Xhuf&#10;9QHG27CeawcsC0j+zEKMLlzDZW/DYi6SpMT4mqoQVVEK584rxndPbOM08cDXViK4mFMEi5UHwYVD&#10;Bc0tnt69HHBbPQaIp7tQ2EB61kl7uoiwQS1bClPpzE3NbosVWUBK4TGgsQ+OM7mLpDS+tjp0nohw&#10;7jw5IwVmFbkG/SZPhQ3YDYMiOdswQsWKy2xG6fZCIUasKLIy4S+V7ukd++gk98GoD6F8PmZABxuo&#10;BwjwkxTDKCxWm6WlFWU5829gBGE99zdU/UR3+IAiYxHWYnkhzDsvhQ3MWNHrBwXsGLNreMRlMgd3&#10;McFChIoVMf0oxRhBkihN1BuvwLF+41aj/87EjqvfouIgmpdXYV8RD1JPwSSXn2Rl5FU119XDh1CR&#10;lSmIUcpuja4qLfZJ2wsiwrzzKFbIke0dHuAz4iLYvRKhAWZsxwogSeym2RAx296xtrU7vrgMABgp&#10;22D6Y616ZbFiSQY5O52QkfTAoOPrK+bGZtQ4lcrP9VkcxB/XcwKUuTneIVL+cPhphC5fME+aMp3u&#10;6UXVG1UCVZWRDVtQn0ZpciKf7wLEfZ1g7bwgOK5+6y1t+dw72dw5qgK+TWk5IE2aBmQy4MDtQ+bp&#10;oh1RiFCxQmM7Vh6ZQZCivhShpKa1NAyW/sLW1gEAsH/Wheje3lAWF7J7wrMRkOsJIU1KxHgOpZ4m&#10;xLYLl9wWq8+8QfXq0nG2LilFXVl5gu21GTvs+zv6XBi2WAnWzvPB+AZ2dHqT4vjcO1VpcVDECiGR&#10;SFN+RGOp5xHrXolQI8jhqU4kFGS6qGwgCEmUZtqfP46rqZL7ryekWJ6V0FQX/4cPH0h/CXJ2OlPf&#10;zGoznjzl8xh2LFmZnxc6UmwQEbadR5WiTKdqH3j6KDnzEbyJERsMitBmqfdeKLZhVQPUvP6y7rf7&#10;grgS14je+n/t3TtvHccVwPHd2b26iiSK1ItU+NKlBENwHaQI4CBl+hT5DC79MZIqbgwXLlIkQJCP&#10;kMJV4LgJ0tlFgoRPkZQlXloP3kuRd3dTOBGUmJKoM3Nnzsz8f/2IIwI8ODNz9pw//2WyvvmfaTVz&#10;s/V79/o//pG5Nufwp+D78vnNH3z40eh3fxAsvPTLX9z47afO92NP6SHIYo6HvCXCmcy1OSe5Lt5V&#10;Pr/5WnobqLaZk8ZDUHd6+l03QwHmLiM68tIVrS9BGsPKZGtHXFDgqlMZ4E29IhzN0ezvd6InpGlT&#10;GVbEr8tl+fIjNCAW4mylaNrmwZ7TvbihM6ysyxZWP7xtXPRqBnyqlxYL6Tf3Oid7aLyylbdEUHmx&#10;sv/Tn0/+/o/Qu8jXtd/8yr5qbqrK/gWzMC/7WkVn6YrGsCKvhVsbONyGK91o5P8TZ7ykfAr6d+rV&#10;5RNRWJnsaAwrOg9BG7KFlevXZcAP+WQPldmKurDSdZ34ENS756DEFvBPPjWVsHIe7f7DbjyWrdV5&#10;CALeKrHSFXVhJXjDfcA/ixnvGueQ6Qsr4ob7c7PpfS2CTMhLV46P27M6BIaVTlghVUG8LOeQOdyJ&#10;E/rCisUcD5f7ADwys1fLq1dlaxVer+gLK2QryJJ8zDvZylsFmeMBBCcvXSFbebP2ydN2OJStJVtB&#10;1FKaQ6YrrPC6jGyJW7tzCHoLeUuEfj/4jG7AhvgxiGzlLWx6TZZG1/8FeCfi0pV2eNge6fqWVdef&#10;Ive1yJZN6Yq2Dw6TCSt8u4y4mYX54kJPtlZbM6dUwgr3tYhcaUy1LLy1JVt5re7FSbMrbMxZ36Ul&#10;AqJn88Gh251YUtQdbrK5VbStbG2S2cq1j3/d/+AnoXehxfDDj07++rfQu5gui/YIusYbagor4tdl&#10;Y+pV4UgEzaqVpd7790PvQovy8qXQW5i6ZJo5KToEyXtNLi2W/QtO9wIEkEz9vqawIi5aSfEEhAzJ&#10;6/f3HqrqBK4prPAMhLyJs5WiacTPHdOgKayIsxUmGSIJ9XIic8i0hJWubScb4qljvC4jBWW/bxZu&#10;ydaqKl3RElaa3b3ixYlsbX1v4HQvQDAWpSuEle+Rvy5TuY+EVNJSCVWPQWrCivRixdy4bqRNQAFt&#10;6iS6rugJK0mNcwdk0ihdURNWeF0GbBpla5pDpiesrMsW0mkFKZGXrozH7YGWOWR6wsqGbCFhBSlJ&#10;Yw6ZirDSDA+7J09lazkEISVmbracmZGt1VO6oiKsWL0uE1aQFovJHlq6rugIK9LX5fLSD8zCvNO9&#10;AIGJu67oqYjTEVYsLlZK6TcUgE4JTPZQEVYaWiIA/2Uxh0xLjzgVYUXewImyfSRHXr/Ple2rxGGl&#10;tzZwuA1AA/EhqB0etkcjt5uRCR9W2vG42X8oW8shCOmRV8SpuV4JH1aa9c1CWnRcEVaQnOr2fNGL&#10;ew5Z+LAifl0uqqpeSbDhPjJXGlMtL8rWKrleURBWxPe1q8tlT9FAEsAViw8OCStFUdi0RFgbuNwH&#10;oEbs7REUhBVaIgD/K/Y5ZArCirgWbm3gcBuAHhZTUwkrRdE1zWRTWBpItoJUyev3d/e7Sfg5ZIHD&#10;SrP9oDg9la0lW0GqYp9DFjisyF+Xi6K+S+U+0lStLEU9hyx0WJHe15qFeXP5stO9AFqYft/Mi+eQ&#10;he+6EjqscF8LnMWidCX8d8yhw8q/mOMBnMGidIVsRZ6tcLGClEVduhI6rFALB5wl6kLbkGGlefS4&#10;e/5ctpa7FaStXhX2iGu2d4LPIQsZVmi4D7yOOFvpRuP2YOh2M+8qyrBSXrlS3brpdC+ALrW09WSh&#10;4BwUNKzQGRt4DTM3W85cka0NfmsbZbZCWEEO4r21jTNbWRs43AagU7zNnMhWAKXk2Uq2h6D2+VH7&#10;zSPZWrIV5EBeEZdttsK3y8CbyZs5ZZutyItWer1qWVgpBEREPofsYNiOQs4hCxdW/rkuW1iv3Smr&#10;yu1mAIXqOxalK9Kmi07EdwjivhaZMAvzxYUo55DFdwjivhaZKI0Rn/fDXq8QVgC95I9BOyG7roQJ&#10;K93JSfNgV7aWQxDyEeljUJiwMtncLppGtpawgnxYNHPK78pWXrRSltWdVZdbARSLtPVkoLAiHue+&#10;tGgu9p3uBdBL/FlQs7ffnQabQxYqW6EzNvB2kc4hiyxb4RkIWamXF2OcQxZdWOFrIGSk7PfNgngO&#10;WU5hpeu6yQaHIOBcYvyOOUBYafb2i+Nj2VrCCnJTSZvaBuwRFyCsWDXcXxu42gYQhXpFWL8fsKNt&#10;TGHFXL9m5mad7gXQLsaOtiEOQbwuA+dm0dH2Qag5ZEGyFXGnlYHLfQAxkJeujMftwYHTvZxXiLAi&#10;rdyveF1GfsQvQUW465WY7lZ6d9ecbgSIgJmbLWdmZGtDla74Divtt0/aw29la7lbQZ7kXwYF+uDQ&#10;d1jhdRl4V+KuK6Eq4vyHFeF9bXHxork973QvQBzE1yuh3pi9hxX5gNQ7pQk5gxEIpYqtIs5/tkLR&#10;CvBu5PX7gXrERZStDBxuA4iIfA7Z8LA9CjCHLJorW7IVZEteERfoesVrWGmPX4g7VpGtIFvV7fmi&#10;F9McMq9hpdnYLKQfKZCtIFulMdXyomxtkIo4r2FF3nDfmFp6awUkwOaDQ7c7OQ+/YUXccH9lqZQO&#10;owUSYNEeIcBjUBxhhRMQMmcxh4xD0GvUfGSIvMmnpiZ/ZSvPVga0REDW5PX7u/vdxPccMn9hpWvb&#10;yeaWbC2HIGQurjlk/sJKs7NbnJzK1hJWkLlqZSmiOWT+wor8dZlaOGTP9PtmXjyHzPcbs8ewIm64&#10;f+ummbnidC9AfCxKV3y/MUcQVkhVgMKqdCXhbEX+ujxwuQ8gTvLHIO+lKzFkK4QVwCJb4cr2DByC&#10;gKIo6lVhj7hme8fzHDJPYaV5fNA9fSZbS7YCFBbZSjcatwdDt5t5M09hxep1mbACFIXNR/yeS/h9&#10;hRXpxUp5+ZK5ddPpXoAombnZUlpp4fmDQ2/ZirQz9tqglBYXAomxeGNOMqzwDARYs6iII6y8gmcg&#10;4CV5tuK3fl/7lS3ZCvCSvJmT3/p9H2GlHY3a/YeytYQV4CV5M6f0rmzF97UFhyDgFfI5ZAfDduRv&#10;DpmXsCK9WCnqWjx9FkiPOFsp/H5wWHv4GY34YmV1pax97BARkJafn3719fhPn7vdSzBtU5Sl7Fcx&#10;2drp3X/P+Y7O5OOPlnHucEBavvT8k8+ef/KZ273EyGfpipewsr4uW9iNj49+/0e3m/GvffI09BaS&#10;4PdjufT4LLT1k61syBa++OLLF1986XQviBbF1naaHX9hZepXtt1kEmQAEoBX+fwznHpYabYfFN7H&#10;lAD4Pz5LV6YeVuSvywDcaXb3uknj52dNP6xYdFoB4EzTNHue5pCRrQC58PbGTLaCSPDAbM3brS3Z&#10;CpCLRMJK13VkK4ASiRyC2m8edUf+vpsE8AaJhBVOQIAeiRyCCCtwhuJ9a97mkE05rHCxAqjRjcbt&#10;8NDDDyKsABnxU8LPIQjIiJ/JHoQVICPNlo8W/FPst9I+e9Y+Ppjev4+sVHdW6vfvh95F9Px8bTjF&#10;sEKqAodufPpx6C3gvKYYVrrRuP+zD6b37yfPXL8eeguAxL8BH6V3IEn5pmIAAAAASUVORK5CYIJQ&#10;SwMEFAAGAAgAAAAhAIbfliXhAAAACwEAAA8AAABkcnMvZG93bnJldi54bWxMj8FKw0AQhu+C77CM&#10;4K3dpJooMZtSinoqgq1Qettmp0lodjZkt0n69k5PepthPv75/nw52VYM2PvGkYJ4HoFAKp1pqFLw&#10;s/uYvYLwQZPRrSNUcEUPy+L+LteZcSN947ANleAQ8plWUIfQZVL6skar/dx1SHw7ud7qwGtfSdPr&#10;kcNtKxdRlEqrG+IPte5wXWN53l6sgs9Rj6un+H3YnE/r62GXfO03MSr1+DCt3kAEnMIfDDd9VoeC&#10;nY7uQsaLVsEsfn5h9DakXIqJNE0SEEdGo0UCssjl/w7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skAfomQMAACYNAAAOAAAAAAAAAAAAAAAAADoCAABkcnMv&#10;ZTJvRG9jLnhtbFBLAQItAAoAAAAAAAAAIQANaKDoszUAALM1AAAUAAAAAAAAAAAAAAAAAP8FAABk&#10;cnMvbWVkaWEvaW1hZ2UxLnBuZ1BLAQItABQABgAIAAAAIQCG35Yl4QAAAAsBAAAPAAAAAAAAAAAA&#10;AAAAAOQ7AABkcnMvZG93bnJldi54bWxQSwECLQAUAAYACAAAACEAqiYOvrwAAAAhAQAAGQAAAAAA&#10;AAAAAAAAAADyPAAAZHJzL19yZWxzL2Uyb0RvYy54bWwucmVsc1BLBQYAAAAABgAGAHwBAADlPQAA&#10;AAA=&#10;">
          <v:line id="Line 8" o:spid="_x0000_s1027" style="position:absolute;visibility:visible" from="-73,605" to="3721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ffygAAAOIAAAAPAAAAZHJzL2Rvd25yZXYueG1sRI/NasJA&#10;FIX3Bd9huEJ3dRJTa42OYsWqi1LQunB5yVyTYOZOyEw09ek7C6HLw/njmy06U4krNa60rCAeRCCI&#10;M6tLzhUcfz5f3kE4j6yxskwKfsnBYt57mmGq7Y33dD34XIQRdikqKLyvUyldVpBBN7A1cfDOtjHo&#10;g2xyqRu8hXFTyWEUvUmDJYeHAmtaFZRdDq1RcBq3u3ayWR/XSXzf2tUeP76+UannfrecgvDU+f/w&#10;o73TCl7HSZwMR1GACEgBB+T8DwAA//8DAFBLAQItABQABgAIAAAAIQDb4fbL7gAAAIUBAAATAAAA&#10;AAAAAAAAAAAAAAAAAABbQ29udGVudF9UeXBlc10ueG1sUEsBAi0AFAAGAAgAAAAhAFr0LFu/AAAA&#10;FQEAAAsAAAAAAAAAAAAAAAAAHwEAAF9yZWxzLy5yZWxzUEsBAi0AFAAGAAgAAAAhAE7/19/KAAAA&#10;4gAAAA8AAAAAAAAAAAAAAAAABwIAAGRycy9kb3ducmV2LnhtbFBLBQYAAAAAAwADALcAAAD+AgAA&#10;AAA=&#10;" strokeweight=".26mm">
            <v:fill o:detectmouseclick="t"/>
          </v:line>
          <v:line id="Line 7" o:spid="_x0000_s1028" style="position:absolute;visibility:visible" from="4307,-59" to="4307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paxQAAAOMAAAAPAAAAZHJzL2Rvd25yZXYueG1sRE9fS8Mw&#10;EH8X/A7hBN9cshLqrMvGJioKe9n0AxzN2RSbS9vEtX57Iwg+3u//rbez78SZxtgGNrBcKBDEdbAt&#10;Nwbe355uViBiQrbYBSYD3xRhu7m8WGNlw8RHOp9SI3IIxwoNuJT6SspYO/IYF6EnztxHGD2mfI6N&#10;tCNOOdx3slCqlB5bzg0Oe3pwVH+evrwB+ajvBu2GSe8HOqBWdXh9jsZcX827exCJ5vQv/nO/2Dy/&#10;1MWtLlS5hN+fMgBy8wMAAP//AwBQSwECLQAUAAYACAAAACEA2+H2y+4AAACFAQAAEwAAAAAAAAAA&#10;AAAAAAAAAAAAW0NvbnRlbnRfVHlwZXNdLnhtbFBLAQItABQABgAIAAAAIQBa9CxbvwAAABUBAAAL&#10;AAAAAAAAAAAAAAAAAB8BAABfcmVscy8ucmVsc1BLAQItABQABgAIAAAAIQB2zppaxQAAAOMAAAAP&#10;AAAAAAAAAAAAAAAAAAcCAABkcnMvZG93bnJldi54bWxQSwUGAAAAAAMAAwC3AAAA+QIAAAAA&#10;" strokeweight=".26mm">
            <v:fill o:detectmouseclick="t"/>
            <v:stroke joinstyle="miter"/>
          </v:line>
          <v:line id="Line 6" o:spid="_x0000_s1029" style="position:absolute;visibility:visible" from="4374,-59" to="4374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TDxgAAAOIAAAAPAAAAZHJzL2Rvd25yZXYueG1sRE9LbsIw&#10;EN1X4g7WILErDiiFEDAIUFsViQ2fA4ziaRw1HiexS9Lb14tKXT69/2Y32Fo8qPOVYwWzaQKCuHC6&#10;4lLB/fb2nIHwAVlj7ZgU/JCH3Xb0tMFcu54v9LiGUsQQ9jkqMCE0uZS+MGTRT11DHLlP11kMEXal&#10;1B32MdzWcp4kC2mx4thgsKGjoeLr+m0VyNd01aam7dNDS2dMk8Kd3r1Sk/GwX4MINIR/8Z/7Qyt4&#10;yZaL5XyWxc3xUrwDcvsLAAD//wMAUEsBAi0AFAAGAAgAAAAhANvh9svuAAAAhQEAABMAAAAAAAAA&#10;AAAAAAAAAAAAAFtDb250ZW50X1R5cGVzXS54bWxQSwECLQAUAAYACAAAACEAWvQsW78AAAAVAQAA&#10;CwAAAAAAAAAAAAAAAAAfAQAAX3JlbHMvLnJlbHNQSwECLQAUAAYACAAAACEAUDZEw8YAAADiAAAA&#10;DwAAAAAAAAAAAAAAAAAHAgAAZHJzL2Rvd25yZXYueG1sUEsFBgAAAAADAAMAtwAAAPoCAAAAAA==&#10;" strokeweight=".26mm">
            <v:fill o:detectmouseclick="t"/>
            <v:stroke joinstyle="miter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style="position:absolute;left:-147;top:-160;width:1666;height:1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CYyQAAAOMAAAAPAAAAZHJzL2Rvd25yZXYueG1sRE/JTsMw&#10;EL0j8Q/WIHGjdli6hLpVoEKiB6QuoF6HeIgj4nGITZv+PUaq1OO8fabz3jViT12oPWvIBgoEcelN&#10;zZWG9+3LzRhEiMgGG8+k4UgB5rPLiynmxh94TftNrEQK4ZCjBhtjm0sZSksOw8C3xIn78p3DmM6u&#10;kqbDQwp3jbxVaigd1pwaLLb0bKn83vw6Dbz4GP882bgrwnJxvPt8WL1RsdL6+qovHkFE6uNZfHK/&#10;mjR/dK8mIzXMMvj/KQEgZ38AAAD//wMAUEsBAi0AFAAGAAgAAAAhANvh9svuAAAAhQEAABMAAAAA&#10;AAAAAAAAAAAAAAAAAFtDb250ZW50X1R5cGVzXS54bWxQSwECLQAUAAYACAAAACEAWvQsW78AAAAV&#10;AQAACwAAAAAAAAAAAAAAAAAfAQAAX3JlbHMvLnJlbHNQSwECLQAUAAYACAAAACEAdKyQmMkAAADj&#10;AAAADwAAAAAAAAAAAAAAAAAHAgAAZHJzL2Rvd25yZXYueG1sUEsFBgAAAAADAAMAtwAAAP0CAAAA&#10;AA==&#10;" strokecolor="#3465a4">
            <v:stroke joinstyle="round"/>
            <v:imagedata r:id="rId1" o:title=""/>
          </v:shape>
          <v:line id="Line 3" o:spid="_x0000_s1031" style="position:absolute;visibility:visible" from="3737,-62" to="4293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CyxgAAAOIAAAAPAAAAZHJzL2Rvd25yZXYueG1sRE/dasIw&#10;FL4f+A7hCLubaUtxrjOKG2448EbdAxyas6bYnLRNtN3bmwvBy4/vf7kebSOu1PvasYJ0loAgLp2u&#10;uVLwe/p6WYDwAVlj45gU/JOH9WrytMRCu4EPdD2GSsQQ9gUqMCG0hZS+NGTRz1xLHLk/11sMEfaV&#10;1D0OMdw2MkuSubRYc2ww2NKnofJ8vFgFcpu/dbnphvyjoz3mSel+vr1Sz9Nx8w4i0Bge4rt7pxVk&#10;i9d5lmZp3BwvxTsgVzcAAAD//wMAUEsBAi0AFAAGAAgAAAAhANvh9svuAAAAhQEAABMAAAAAAAAA&#10;AAAAAAAAAAAAAFtDb250ZW50X1R5cGVzXS54bWxQSwECLQAUAAYACAAAACEAWvQsW78AAAAVAQAA&#10;CwAAAAAAAAAAAAAAAAAfAQAAX3JlbHMvLnJlbHNQSwECLQAUAAYACAAAACEAnwjQssYAAADiAAAA&#10;DwAAAAAAAAAAAAAAAAAHAgAAZHJzL2Rvd25yZXYueG1sUEsFBgAAAAADAAMAtwAAAPoCAAAAAA==&#10;" strokeweight=".26mm">
            <v:fill o:detectmouseclick="t"/>
            <v:stroke joinstyle="miter"/>
          </v:line>
        </v:group>
      </w:pict>
    </w:r>
  </w:p>
  <w:p w14:paraId="1AEA1218" w14:textId="77777777" w:rsidR="00F2671F" w:rsidRDefault="00F2671F">
    <w:pPr>
      <w:pStyle w:val="Intestazione1"/>
      <w:tabs>
        <w:tab w:val="clear" w:pos="4819"/>
      </w:tabs>
      <w:ind w:left="6804"/>
      <w:rPr>
        <w:b/>
        <w:lang w:eastAsia="it-IT"/>
      </w:rPr>
    </w:pPr>
  </w:p>
  <w:p w14:paraId="1AEA1219" w14:textId="77777777" w:rsidR="00F2671F" w:rsidRDefault="00F2671F">
    <w:pPr>
      <w:pStyle w:val="Intestazione1"/>
      <w:rPr>
        <w:b/>
      </w:rPr>
    </w:pPr>
  </w:p>
  <w:p w14:paraId="1AEA121A" w14:textId="77777777" w:rsidR="00F2671F" w:rsidRDefault="00F2671F">
    <w:pPr>
      <w:pStyle w:val="Intestazione1"/>
      <w:rPr>
        <w:rFonts w:ascii="Verdana" w:hAnsi="Verdana" w:cs="Verdana"/>
        <w:b/>
        <w:color w:val="808080"/>
        <w:sz w:val="16"/>
        <w:lang w:val="en-GB"/>
      </w:rPr>
    </w:pPr>
  </w:p>
  <w:p w14:paraId="1AEA121B" w14:textId="77777777" w:rsidR="00F2671F" w:rsidRDefault="00F2671F">
    <w:pPr>
      <w:pStyle w:val="Intestazione1"/>
      <w:rPr>
        <w:rFonts w:ascii="Verdana" w:hAnsi="Verdana" w:cs="Verdana"/>
        <w:color w:val="808080"/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589" w14:textId="77777777" w:rsidR="00EB64C2" w:rsidRDefault="00EB64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3FFB"/>
    <w:multiLevelType w:val="hybridMultilevel"/>
    <w:tmpl w:val="A4E2070E"/>
    <w:lvl w:ilvl="0" w:tplc="1E48056A"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10A8"/>
    <w:multiLevelType w:val="hybridMultilevel"/>
    <w:tmpl w:val="F398DA0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546002"/>
    <w:multiLevelType w:val="hybridMultilevel"/>
    <w:tmpl w:val="BC86FC9C"/>
    <w:lvl w:ilvl="0" w:tplc="1E48056A"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0462"/>
    <w:multiLevelType w:val="hybridMultilevel"/>
    <w:tmpl w:val="8F5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2B9D"/>
    <w:multiLevelType w:val="multilevel"/>
    <w:tmpl w:val="AA040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91180F"/>
    <w:multiLevelType w:val="multilevel"/>
    <w:tmpl w:val="68A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63DEB"/>
    <w:multiLevelType w:val="hybridMultilevel"/>
    <w:tmpl w:val="3EA6B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E14F9"/>
    <w:multiLevelType w:val="multilevel"/>
    <w:tmpl w:val="7DB4D3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52733"/>
    <w:multiLevelType w:val="multilevel"/>
    <w:tmpl w:val="22601600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7DB4621"/>
    <w:multiLevelType w:val="hybridMultilevel"/>
    <w:tmpl w:val="57E09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0565D"/>
    <w:multiLevelType w:val="hybridMultilevel"/>
    <w:tmpl w:val="EF3C5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B2D07"/>
    <w:multiLevelType w:val="hybridMultilevel"/>
    <w:tmpl w:val="0FDCF172"/>
    <w:lvl w:ilvl="0" w:tplc="AC749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6B14"/>
    <w:multiLevelType w:val="hybridMultilevel"/>
    <w:tmpl w:val="75909860"/>
    <w:lvl w:ilvl="0" w:tplc="1E48056A"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67E77"/>
    <w:multiLevelType w:val="hybridMultilevel"/>
    <w:tmpl w:val="F234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63825"/>
    <w:multiLevelType w:val="multilevel"/>
    <w:tmpl w:val="BDFE5B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8466C"/>
    <w:multiLevelType w:val="hybridMultilevel"/>
    <w:tmpl w:val="DAD0F446"/>
    <w:lvl w:ilvl="0" w:tplc="1E48056A"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41354"/>
    <w:multiLevelType w:val="hybridMultilevel"/>
    <w:tmpl w:val="52CA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232330">
    <w:abstractNumId w:val="8"/>
  </w:num>
  <w:num w:numId="2" w16cid:durableId="96875185">
    <w:abstractNumId w:val="4"/>
  </w:num>
  <w:num w:numId="3" w16cid:durableId="2111897632">
    <w:abstractNumId w:val="16"/>
  </w:num>
  <w:num w:numId="4" w16cid:durableId="857892939">
    <w:abstractNumId w:val="5"/>
  </w:num>
  <w:num w:numId="5" w16cid:durableId="518735392">
    <w:abstractNumId w:val="13"/>
  </w:num>
  <w:num w:numId="6" w16cid:durableId="1007560130">
    <w:abstractNumId w:val="14"/>
  </w:num>
  <w:num w:numId="7" w16cid:durableId="1470132270">
    <w:abstractNumId w:val="0"/>
  </w:num>
  <w:num w:numId="8" w16cid:durableId="1008093077">
    <w:abstractNumId w:val="15"/>
  </w:num>
  <w:num w:numId="9" w16cid:durableId="672727442">
    <w:abstractNumId w:val="12"/>
  </w:num>
  <w:num w:numId="10" w16cid:durableId="371655449">
    <w:abstractNumId w:val="2"/>
  </w:num>
  <w:num w:numId="11" w16cid:durableId="939484893">
    <w:abstractNumId w:val="7"/>
  </w:num>
  <w:num w:numId="12" w16cid:durableId="1491092340">
    <w:abstractNumId w:val="1"/>
  </w:num>
  <w:num w:numId="13" w16cid:durableId="921647108">
    <w:abstractNumId w:val="3"/>
  </w:num>
  <w:num w:numId="14" w16cid:durableId="2006086431">
    <w:abstractNumId w:val="6"/>
  </w:num>
  <w:num w:numId="15" w16cid:durableId="70003907">
    <w:abstractNumId w:val="10"/>
  </w:num>
  <w:num w:numId="16" w16cid:durableId="832910845">
    <w:abstractNumId w:val="9"/>
  </w:num>
  <w:num w:numId="17" w16cid:durableId="1757247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71F"/>
    <w:rsid w:val="00001433"/>
    <w:rsid w:val="00004944"/>
    <w:rsid w:val="00026AD4"/>
    <w:rsid w:val="00032C82"/>
    <w:rsid w:val="00034CB6"/>
    <w:rsid w:val="00043484"/>
    <w:rsid w:val="00065FD6"/>
    <w:rsid w:val="00071102"/>
    <w:rsid w:val="00072984"/>
    <w:rsid w:val="000754DD"/>
    <w:rsid w:val="00094EEE"/>
    <w:rsid w:val="000A36EE"/>
    <w:rsid w:val="000B3C5C"/>
    <w:rsid w:val="000B611F"/>
    <w:rsid w:val="000C6EEE"/>
    <w:rsid w:val="000E0E99"/>
    <w:rsid w:val="000F484F"/>
    <w:rsid w:val="00105EF1"/>
    <w:rsid w:val="00114930"/>
    <w:rsid w:val="00122214"/>
    <w:rsid w:val="0013404D"/>
    <w:rsid w:val="00143E94"/>
    <w:rsid w:val="00144FEA"/>
    <w:rsid w:val="00156F05"/>
    <w:rsid w:val="00157913"/>
    <w:rsid w:val="0016216D"/>
    <w:rsid w:val="001676CA"/>
    <w:rsid w:val="0017288D"/>
    <w:rsid w:val="00173854"/>
    <w:rsid w:val="00174E6B"/>
    <w:rsid w:val="00175B22"/>
    <w:rsid w:val="00177F04"/>
    <w:rsid w:val="001822F4"/>
    <w:rsid w:val="0018248D"/>
    <w:rsid w:val="001925BF"/>
    <w:rsid w:val="0019277F"/>
    <w:rsid w:val="00193060"/>
    <w:rsid w:val="001A7B66"/>
    <w:rsid w:val="001B1B7B"/>
    <w:rsid w:val="001B3008"/>
    <w:rsid w:val="001C3242"/>
    <w:rsid w:val="001D006A"/>
    <w:rsid w:val="001F33DB"/>
    <w:rsid w:val="00220147"/>
    <w:rsid w:val="0023507B"/>
    <w:rsid w:val="0024028F"/>
    <w:rsid w:val="00253824"/>
    <w:rsid w:val="00260809"/>
    <w:rsid w:val="00271080"/>
    <w:rsid w:val="00284F05"/>
    <w:rsid w:val="002919A8"/>
    <w:rsid w:val="002A3E12"/>
    <w:rsid w:val="002C26C6"/>
    <w:rsid w:val="002D2EEB"/>
    <w:rsid w:val="002F0E8E"/>
    <w:rsid w:val="002F27AC"/>
    <w:rsid w:val="002F4CC7"/>
    <w:rsid w:val="003034B1"/>
    <w:rsid w:val="00303E40"/>
    <w:rsid w:val="00310E1D"/>
    <w:rsid w:val="00327877"/>
    <w:rsid w:val="003325B5"/>
    <w:rsid w:val="00345976"/>
    <w:rsid w:val="0034769B"/>
    <w:rsid w:val="003611C5"/>
    <w:rsid w:val="00364EC1"/>
    <w:rsid w:val="0037700D"/>
    <w:rsid w:val="00377EE1"/>
    <w:rsid w:val="0038302A"/>
    <w:rsid w:val="00390715"/>
    <w:rsid w:val="0039298F"/>
    <w:rsid w:val="00395B0E"/>
    <w:rsid w:val="003B02B6"/>
    <w:rsid w:val="003B1D71"/>
    <w:rsid w:val="003F5807"/>
    <w:rsid w:val="00402433"/>
    <w:rsid w:val="004050E4"/>
    <w:rsid w:val="00413248"/>
    <w:rsid w:val="00421246"/>
    <w:rsid w:val="0042247B"/>
    <w:rsid w:val="004347B4"/>
    <w:rsid w:val="00457F56"/>
    <w:rsid w:val="004723FA"/>
    <w:rsid w:val="004732D7"/>
    <w:rsid w:val="004936C0"/>
    <w:rsid w:val="004B406A"/>
    <w:rsid w:val="004B5E9A"/>
    <w:rsid w:val="004B719C"/>
    <w:rsid w:val="004F1609"/>
    <w:rsid w:val="004F7FC3"/>
    <w:rsid w:val="00513620"/>
    <w:rsid w:val="005163E6"/>
    <w:rsid w:val="00520645"/>
    <w:rsid w:val="00522BDD"/>
    <w:rsid w:val="005320EB"/>
    <w:rsid w:val="00537161"/>
    <w:rsid w:val="00537C2A"/>
    <w:rsid w:val="00541734"/>
    <w:rsid w:val="005419B7"/>
    <w:rsid w:val="005531D8"/>
    <w:rsid w:val="005A3B71"/>
    <w:rsid w:val="005D3BDC"/>
    <w:rsid w:val="005F1494"/>
    <w:rsid w:val="00602098"/>
    <w:rsid w:val="00614948"/>
    <w:rsid w:val="00624944"/>
    <w:rsid w:val="0063139C"/>
    <w:rsid w:val="006473DB"/>
    <w:rsid w:val="00655773"/>
    <w:rsid w:val="006667D6"/>
    <w:rsid w:val="0067080C"/>
    <w:rsid w:val="00670C56"/>
    <w:rsid w:val="0067279F"/>
    <w:rsid w:val="0068310A"/>
    <w:rsid w:val="006A2040"/>
    <w:rsid w:val="006B11C5"/>
    <w:rsid w:val="006B2918"/>
    <w:rsid w:val="006C0C46"/>
    <w:rsid w:val="006E1675"/>
    <w:rsid w:val="006E4100"/>
    <w:rsid w:val="007268C5"/>
    <w:rsid w:val="0073532B"/>
    <w:rsid w:val="007408C0"/>
    <w:rsid w:val="0074174F"/>
    <w:rsid w:val="007548CD"/>
    <w:rsid w:val="00785AFE"/>
    <w:rsid w:val="007915B8"/>
    <w:rsid w:val="00793341"/>
    <w:rsid w:val="00794E94"/>
    <w:rsid w:val="007A4AA1"/>
    <w:rsid w:val="007F2ADC"/>
    <w:rsid w:val="00811EB5"/>
    <w:rsid w:val="0081347B"/>
    <w:rsid w:val="008168B3"/>
    <w:rsid w:val="00864260"/>
    <w:rsid w:val="00885AE6"/>
    <w:rsid w:val="008A19CA"/>
    <w:rsid w:val="008A2763"/>
    <w:rsid w:val="008B3FF3"/>
    <w:rsid w:val="008C352A"/>
    <w:rsid w:val="008D2868"/>
    <w:rsid w:val="008D2F82"/>
    <w:rsid w:val="008D4DC8"/>
    <w:rsid w:val="008F4A9A"/>
    <w:rsid w:val="008F57FC"/>
    <w:rsid w:val="008F7778"/>
    <w:rsid w:val="00903832"/>
    <w:rsid w:val="00903CB0"/>
    <w:rsid w:val="00903D28"/>
    <w:rsid w:val="00907B6F"/>
    <w:rsid w:val="00924BF3"/>
    <w:rsid w:val="00931471"/>
    <w:rsid w:val="00935864"/>
    <w:rsid w:val="00946AD0"/>
    <w:rsid w:val="00947C8C"/>
    <w:rsid w:val="00952C92"/>
    <w:rsid w:val="00963B01"/>
    <w:rsid w:val="00977F91"/>
    <w:rsid w:val="00982CC0"/>
    <w:rsid w:val="00991E44"/>
    <w:rsid w:val="00997471"/>
    <w:rsid w:val="009A6B9C"/>
    <w:rsid w:val="009B2114"/>
    <w:rsid w:val="009D44AA"/>
    <w:rsid w:val="009D5D48"/>
    <w:rsid w:val="009E0161"/>
    <w:rsid w:val="009E224A"/>
    <w:rsid w:val="009E566B"/>
    <w:rsid w:val="00A342BB"/>
    <w:rsid w:val="00A408BB"/>
    <w:rsid w:val="00A437CA"/>
    <w:rsid w:val="00A52103"/>
    <w:rsid w:val="00A67B0D"/>
    <w:rsid w:val="00A8007D"/>
    <w:rsid w:val="00A82B3E"/>
    <w:rsid w:val="00A94B58"/>
    <w:rsid w:val="00AB0067"/>
    <w:rsid w:val="00AB23B7"/>
    <w:rsid w:val="00AB5ED3"/>
    <w:rsid w:val="00AD41D8"/>
    <w:rsid w:val="00AD68AE"/>
    <w:rsid w:val="00AF4122"/>
    <w:rsid w:val="00B03471"/>
    <w:rsid w:val="00B152F3"/>
    <w:rsid w:val="00B340E9"/>
    <w:rsid w:val="00B35BE1"/>
    <w:rsid w:val="00B40281"/>
    <w:rsid w:val="00B53C0D"/>
    <w:rsid w:val="00B56ABB"/>
    <w:rsid w:val="00B5701B"/>
    <w:rsid w:val="00B62B27"/>
    <w:rsid w:val="00B676CE"/>
    <w:rsid w:val="00B733E8"/>
    <w:rsid w:val="00B76351"/>
    <w:rsid w:val="00B802B7"/>
    <w:rsid w:val="00B85FDC"/>
    <w:rsid w:val="00BA184C"/>
    <w:rsid w:val="00BA36C6"/>
    <w:rsid w:val="00BC57E9"/>
    <w:rsid w:val="00BC7E9A"/>
    <w:rsid w:val="00BD3384"/>
    <w:rsid w:val="00BD5DE5"/>
    <w:rsid w:val="00BD6C33"/>
    <w:rsid w:val="00BE5DAA"/>
    <w:rsid w:val="00C17267"/>
    <w:rsid w:val="00C32138"/>
    <w:rsid w:val="00C35DE2"/>
    <w:rsid w:val="00C45610"/>
    <w:rsid w:val="00C76995"/>
    <w:rsid w:val="00C86B49"/>
    <w:rsid w:val="00CB10E3"/>
    <w:rsid w:val="00CB1F39"/>
    <w:rsid w:val="00CC0332"/>
    <w:rsid w:val="00CC44AE"/>
    <w:rsid w:val="00CC7CF3"/>
    <w:rsid w:val="00CD0BA8"/>
    <w:rsid w:val="00CD3839"/>
    <w:rsid w:val="00D24F3A"/>
    <w:rsid w:val="00D26CE7"/>
    <w:rsid w:val="00D27852"/>
    <w:rsid w:val="00D3267B"/>
    <w:rsid w:val="00D50EC1"/>
    <w:rsid w:val="00D560BE"/>
    <w:rsid w:val="00DA1BC1"/>
    <w:rsid w:val="00DB16DE"/>
    <w:rsid w:val="00DB33D2"/>
    <w:rsid w:val="00DD18A2"/>
    <w:rsid w:val="00DD2949"/>
    <w:rsid w:val="00DD5705"/>
    <w:rsid w:val="00DD7188"/>
    <w:rsid w:val="00DE0505"/>
    <w:rsid w:val="00E01A3B"/>
    <w:rsid w:val="00E02428"/>
    <w:rsid w:val="00E02D60"/>
    <w:rsid w:val="00E04DDA"/>
    <w:rsid w:val="00E130D6"/>
    <w:rsid w:val="00E27F7B"/>
    <w:rsid w:val="00E32A84"/>
    <w:rsid w:val="00E346B9"/>
    <w:rsid w:val="00E34C6B"/>
    <w:rsid w:val="00E3608B"/>
    <w:rsid w:val="00E44E76"/>
    <w:rsid w:val="00E45231"/>
    <w:rsid w:val="00E539F5"/>
    <w:rsid w:val="00E640DA"/>
    <w:rsid w:val="00E66717"/>
    <w:rsid w:val="00E74E93"/>
    <w:rsid w:val="00E8400A"/>
    <w:rsid w:val="00EB31F6"/>
    <w:rsid w:val="00EB5FF3"/>
    <w:rsid w:val="00EB64C2"/>
    <w:rsid w:val="00ED3501"/>
    <w:rsid w:val="00ED3C70"/>
    <w:rsid w:val="00ED594C"/>
    <w:rsid w:val="00EE2B35"/>
    <w:rsid w:val="00EF304C"/>
    <w:rsid w:val="00EF39F3"/>
    <w:rsid w:val="00F03BC6"/>
    <w:rsid w:val="00F127C7"/>
    <w:rsid w:val="00F236B9"/>
    <w:rsid w:val="00F2671F"/>
    <w:rsid w:val="00F26A57"/>
    <w:rsid w:val="00F27864"/>
    <w:rsid w:val="00F32991"/>
    <w:rsid w:val="00F51406"/>
    <w:rsid w:val="00F557EA"/>
    <w:rsid w:val="00F6280F"/>
    <w:rsid w:val="00F67D8E"/>
    <w:rsid w:val="00F71345"/>
    <w:rsid w:val="00F72187"/>
    <w:rsid w:val="00F77336"/>
    <w:rsid w:val="00F83D61"/>
    <w:rsid w:val="00FA00D5"/>
    <w:rsid w:val="00FA38B6"/>
    <w:rsid w:val="00FA56BF"/>
    <w:rsid w:val="00FC40CF"/>
    <w:rsid w:val="00FD1DA9"/>
    <w:rsid w:val="00FD7AB3"/>
    <w:rsid w:val="00FE720B"/>
    <w:rsid w:val="00FF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A11AE"/>
  <w15:docId w15:val="{FE67C8BD-9215-47D6-A06B-4BC8C8F4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007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6B11C5"/>
    <w:pPr>
      <w:keepNext/>
      <w:suppressAutoHyphens w:val="0"/>
      <w:spacing w:before="360" w:after="120" w:line="360" w:lineRule="auto"/>
      <w:jc w:val="both"/>
      <w:outlineLvl w:val="1"/>
    </w:pPr>
    <w:rPr>
      <w:rFonts w:ascii="Arial" w:hAnsi="Arial"/>
      <w:b/>
      <w:i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321007"/>
    <w:pPr>
      <w:keepNext/>
      <w:numPr>
        <w:numId w:val="1"/>
      </w:numPr>
      <w:ind w:right="83"/>
      <w:outlineLvl w:val="0"/>
    </w:pPr>
    <w:rPr>
      <w:rFonts w:ascii="Verdana" w:hAnsi="Verdana" w:cs="Verdana"/>
      <w:sz w:val="16"/>
    </w:rPr>
  </w:style>
  <w:style w:type="paragraph" w:customStyle="1" w:styleId="Titolo21">
    <w:name w:val="Titolo 21"/>
    <w:basedOn w:val="Normale"/>
    <w:next w:val="Normale"/>
    <w:qFormat/>
    <w:rsid w:val="00321007"/>
    <w:pPr>
      <w:keepNext/>
      <w:numPr>
        <w:ilvl w:val="1"/>
        <w:numId w:val="1"/>
      </w:numPr>
      <w:spacing w:line="360" w:lineRule="auto"/>
      <w:ind w:firstLine="284"/>
      <w:outlineLvl w:val="1"/>
    </w:pPr>
    <w:rPr>
      <w:sz w:val="24"/>
    </w:rPr>
  </w:style>
  <w:style w:type="paragraph" w:customStyle="1" w:styleId="Titolo31">
    <w:name w:val="Titolo 31"/>
    <w:basedOn w:val="Normale"/>
    <w:next w:val="Corpotesto"/>
    <w:qFormat/>
    <w:rsid w:val="00321007"/>
    <w:pPr>
      <w:keepNext/>
      <w:jc w:val="center"/>
    </w:pPr>
    <w:rPr>
      <w:b/>
    </w:rPr>
  </w:style>
  <w:style w:type="paragraph" w:customStyle="1" w:styleId="Titolo41">
    <w:name w:val="Titolo 41"/>
    <w:basedOn w:val="Normale"/>
    <w:next w:val="Normale"/>
    <w:qFormat/>
    <w:rsid w:val="00321007"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paragraph" w:customStyle="1" w:styleId="Titolo51">
    <w:name w:val="Titolo 51"/>
    <w:basedOn w:val="Normale"/>
    <w:next w:val="Normale"/>
    <w:qFormat/>
    <w:rsid w:val="00321007"/>
    <w:pPr>
      <w:keepNext/>
      <w:numPr>
        <w:ilvl w:val="4"/>
        <w:numId w:val="1"/>
      </w:numPr>
      <w:outlineLvl w:val="4"/>
    </w:pPr>
    <w:rPr>
      <w:sz w:val="24"/>
    </w:rPr>
  </w:style>
  <w:style w:type="paragraph" w:customStyle="1" w:styleId="Titolo71">
    <w:name w:val="Titolo 71"/>
    <w:basedOn w:val="Normale"/>
    <w:next w:val="Normale"/>
    <w:qFormat/>
    <w:rsid w:val="00321007"/>
    <w:pPr>
      <w:keepNext/>
      <w:numPr>
        <w:ilvl w:val="6"/>
        <w:numId w:val="1"/>
      </w:numPr>
      <w:ind w:left="6372" w:firstLine="708"/>
      <w:outlineLvl w:val="6"/>
    </w:pPr>
    <w:rPr>
      <w:b/>
      <w:i/>
      <w:sz w:val="24"/>
    </w:rPr>
  </w:style>
  <w:style w:type="paragraph" w:customStyle="1" w:styleId="Titolo81">
    <w:name w:val="Titolo 81"/>
    <w:basedOn w:val="Normale"/>
    <w:next w:val="Normale"/>
    <w:qFormat/>
    <w:rsid w:val="00321007"/>
    <w:pPr>
      <w:keepNext/>
      <w:numPr>
        <w:ilvl w:val="7"/>
        <w:numId w:val="1"/>
      </w:numPr>
      <w:outlineLvl w:val="7"/>
    </w:pPr>
    <w:rPr>
      <w:b/>
      <w:sz w:val="24"/>
    </w:rPr>
  </w:style>
  <w:style w:type="paragraph" w:customStyle="1" w:styleId="Titolo91">
    <w:name w:val="Titolo 91"/>
    <w:basedOn w:val="Normale"/>
    <w:next w:val="Normale"/>
    <w:qFormat/>
    <w:rsid w:val="00321007"/>
    <w:pPr>
      <w:keepNext/>
      <w:numPr>
        <w:ilvl w:val="8"/>
        <w:numId w:val="1"/>
      </w:numPr>
      <w:spacing w:line="360" w:lineRule="auto"/>
      <w:outlineLvl w:val="8"/>
    </w:pPr>
    <w:rPr>
      <w:b/>
      <w:sz w:val="24"/>
    </w:rPr>
  </w:style>
  <w:style w:type="character" w:customStyle="1" w:styleId="WW8Num1z0">
    <w:name w:val="WW8Num1z0"/>
    <w:qFormat/>
    <w:rsid w:val="00321007"/>
  </w:style>
  <w:style w:type="character" w:customStyle="1" w:styleId="WW8Num1z1">
    <w:name w:val="WW8Num1z1"/>
    <w:qFormat/>
    <w:rsid w:val="00321007"/>
  </w:style>
  <w:style w:type="character" w:customStyle="1" w:styleId="WW8Num1z2">
    <w:name w:val="WW8Num1z2"/>
    <w:qFormat/>
    <w:rsid w:val="00321007"/>
  </w:style>
  <w:style w:type="character" w:customStyle="1" w:styleId="WW8Num1z3">
    <w:name w:val="WW8Num1z3"/>
    <w:qFormat/>
    <w:rsid w:val="00321007"/>
  </w:style>
  <w:style w:type="character" w:customStyle="1" w:styleId="WW8Num1z4">
    <w:name w:val="WW8Num1z4"/>
    <w:qFormat/>
    <w:rsid w:val="00321007"/>
  </w:style>
  <w:style w:type="character" w:customStyle="1" w:styleId="WW8Num1z5">
    <w:name w:val="WW8Num1z5"/>
    <w:qFormat/>
    <w:rsid w:val="00321007"/>
  </w:style>
  <w:style w:type="character" w:customStyle="1" w:styleId="WW8Num1z6">
    <w:name w:val="WW8Num1z6"/>
    <w:qFormat/>
    <w:rsid w:val="00321007"/>
  </w:style>
  <w:style w:type="character" w:customStyle="1" w:styleId="WW8Num1z7">
    <w:name w:val="WW8Num1z7"/>
    <w:qFormat/>
    <w:rsid w:val="00321007"/>
  </w:style>
  <w:style w:type="character" w:customStyle="1" w:styleId="WW8Num1z8">
    <w:name w:val="WW8Num1z8"/>
    <w:qFormat/>
    <w:rsid w:val="00321007"/>
  </w:style>
  <w:style w:type="character" w:customStyle="1" w:styleId="WW8Num2z0">
    <w:name w:val="WW8Num2z0"/>
    <w:qFormat/>
    <w:rsid w:val="00321007"/>
  </w:style>
  <w:style w:type="character" w:customStyle="1" w:styleId="WW8Num2z1">
    <w:name w:val="WW8Num2z1"/>
    <w:qFormat/>
    <w:rsid w:val="00321007"/>
  </w:style>
  <w:style w:type="character" w:customStyle="1" w:styleId="WW8Num2z2">
    <w:name w:val="WW8Num2z2"/>
    <w:qFormat/>
    <w:rsid w:val="00321007"/>
  </w:style>
  <w:style w:type="character" w:customStyle="1" w:styleId="WW8Num2z3">
    <w:name w:val="WW8Num2z3"/>
    <w:qFormat/>
    <w:rsid w:val="00321007"/>
  </w:style>
  <w:style w:type="character" w:customStyle="1" w:styleId="WW8Num2z4">
    <w:name w:val="WW8Num2z4"/>
    <w:qFormat/>
    <w:rsid w:val="00321007"/>
  </w:style>
  <w:style w:type="character" w:customStyle="1" w:styleId="WW8Num2z5">
    <w:name w:val="WW8Num2z5"/>
    <w:qFormat/>
    <w:rsid w:val="00321007"/>
  </w:style>
  <w:style w:type="character" w:customStyle="1" w:styleId="WW8Num2z6">
    <w:name w:val="WW8Num2z6"/>
    <w:qFormat/>
    <w:rsid w:val="00321007"/>
  </w:style>
  <w:style w:type="character" w:customStyle="1" w:styleId="WW8Num2z7">
    <w:name w:val="WW8Num2z7"/>
    <w:qFormat/>
    <w:rsid w:val="00321007"/>
  </w:style>
  <w:style w:type="character" w:customStyle="1" w:styleId="WW8Num2z8">
    <w:name w:val="WW8Num2z8"/>
    <w:qFormat/>
    <w:rsid w:val="00321007"/>
  </w:style>
  <w:style w:type="character" w:customStyle="1" w:styleId="WW8Num3z0">
    <w:name w:val="WW8Num3z0"/>
    <w:qFormat/>
    <w:rsid w:val="00321007"/>
  </w:style>
  <w:style w:type="character" w:customStyle="1" w:styleId="WW8Num3z1">
    <w:name w:val="WW8Num3z1"/>
    <w:qFormat/>
    <w:rsid w:val="00321007"/>
  </w:style>
  <w:style w:type="character" w:customStyle="1" w:styleId="WW8Num3z2">
    <w:name w:val="WW8Num3z2"/>
    <w:qFormat/>
    <w:rsid w:val="00321007"/>
  </w:style>
  <w:style w:type="character" w:customStyle="1" w:styleId="WW8Num3z3">
    <w:name w:val="WW8Num3z3"/>
    <w:qFormat/>
    <w:rsid w:val="00321007"/>
  </w:style>
  <w:style w:type="character" w:customStyle="1" w:styleId="WW8Num3z4">
    <w:name w:val="WW8Num3z4"/>
    <w:qFormat/>
    <w:rsid w:val="00321007"/>
  </w:style>
  <w:style w:type="character" w:customStyle="1" w:styleId="WW8Num3z5">
    <w:name w:val="WW8Num3z5"/>
    <w:qFormat/>
    <w:rsid w:val="00321007"/>
  </w:style>
  <w:style w:type="character" w:customStyle="1" w:styleId="WW8Num3z6">
    <w:name w:val="WW8Num3z6"/>
    <w:qFormat/>
    <w:rsid w:val="00321007"/>
  </w:style>
  <w:style w:type="character" w:customStyle="1" w:styleId="WW8Num3z7">
    <w:name w:val="WW8Num3z7"/>
    <w:qFormat/>
    <w:rsid w:val="00321007"/>
  </w:style>
  <w:style w:type="character" w:customStyle="1" w:styleId="WW8Num3z8">
    <w:name w:val="WW8Num3z8"/>
    <w:qFormat/>
    <w:rsid w:val="00321007"/>
  </w:style>
  <w:style w:type="character" w:customStyle="1" w:styleId="WW8Num4z0">
    <w:name w:val="WW8Num4z0"/>
    <w:qFormat/>
    <w:rsid w:val="00321007"/>
    <w:rPr>
      <w:rFonts w:ascii="Symbol" w:hAnsi="Symbol" w:cs="Symbol"/>
    </w:rPr>
  </w:style>
  <w:style w:type="character" w:customStyle="1" w:styleId="WW8Num4z1">
    <w:name w:val="WW8Num4z1"/>
    <w:qFormat/>
    <w:rsid w:val="00321007"/>
    <w:rPr>
      <w:rFonts w:ascii="Courier New" w:hAnsi="Courier New" w:cs="Courier New"/>
    </w:rPr>
  </w:style>
  <w:style w:type="character" w:customStyle="1" w:styleId="WW8Num4z2">
    <w:name w:val="WW8Num4z2"/>
    <w:qFormat/>
    <w:rsid w:val="00321007"/>
    <w:rPr>
      <w:rFonts w:ascii="Wingdings" w:hAnsi="Wingdings" w:cs="Wingdings"/>
    </w:rPr>
  </w:style>
  <w:style w:type="character" w:customStyle="1" w:styleId="WW8Num5z0">
    <w:name w:val="WW8Num5z0"/>
    <w:qFormat/>
    <w:rsid w:val="00321007"/>
    <w:rPr>
      <w:rFonts w:ascii="Symbol" w:hAnsi="Symbol" w:cs="Symbol"/>
    </w:rPr>
  </w:style>
  <w:style w:type="character" w:customStyle="1" w:styleId="WW8Num5z1">
    <w:name w:val="WW8Num5z1"/>
    <w:qFormat/>
    <w:rsid w:val="00321007"/>
    <w:rPr>
      <w:rFonts w:ascii="Courier New" w:hAnsi="Courier New" w:cs="Courier New"/>
    </w:rPr>
  </w:style>
  <w:style w:type="character" w:customStyle="1" w:styleId="WW8Num5z2">
    <w:name w:val="WW8Num5z2"/>
    <w:qFormat/>
    <w:rsid w:val="00321007"/>
    <w:rPr>
      <w:rFonts w:ascii="Wingdings" w:hAnsi="Wingdings" w:cs="Wingdings"/>
    </w:rPr>
  </w:style>
  <w:style w:type="character" w:customStyle="1" w:styleId="WW8Num4z3">
    <w:name w:val="WW8Num4z3"/>
    <w:qFormat/>
    <w:rsid w:val="00321007"/>
  </w:style>
  <w:style w:type="character" w:customStyle="1" w:styleId="WW8Num4z4">
    <w:name w:val="WW8Num4z4"/>
    <w:qFormat/>
    <w:rsid w:val="00321007"/>
  </w:style>
  <w:style w:type="character" w:customStyle="1" w:styleId="WW8Num4z5">
    <w:name w:val="WW8Num4z5"/>
    <w:qFormat/>
    <w:rsid w:val="00321007"/>
  </w:style>
  <w:style w:type="character" w:customStyle="1" w:styleId="WW8Num4z6">
    <w:name w:val="WW8Num4z6"/>
    <w:qFormat/>
    <w:rsid w:val="00321007"/>
  </w:style>
  <w:style w:type="character" w:customStyle="1" w:styleId="WW8Num4z7">
    <w:name w:val="WW8Num4z7"/>
    <w:qFormat/>
    <w:rsid w:val="00321007"/>
  </w:style>
  <w:style w:type="character" w:customStyle="1" w:styleId="WW8Num4z8">
    <w:name w:val="WW8Num4z8"/>
    <w:qFormat/>
    <w:rsid w:val="00321007"/>
  </w:style>
  <w:style w:type="character" w:customStyle="1" w:styleId="WW8Num6z0">
    <w:name w:val="WW8Num6z0"/>
    <w:qFormat/>
    <w:rsid w:val="00321007"/>
    <w:rPr>
      <w:b w:val="0"/>
      <w:bCs w:val="0"/>
    </w:rPr>
  </w:style>
  <w:style w:type="character" w:customStyle="1" w:styleId="WW8Num7z0">
    <w:name w:val="WW8Num7z0"/>
    <w:qFormat/>
    <w:rsid w:val="00321007"/>
    <w:rPr>
      <w:b/>
    </w:rPr>
  </w:style>
  <w:style w:type="character" w:customStyle="1" w:styleId="WW8Num7z1">
    <w:name w:val="WW8Num7z1"/>
    <w:qFormat/>
    <w:rsid w:val="00321007"/>
  </w:style>
  <w:style w:type="character" w:customStyle="1" w:styleId="WW8Num7z2">
    <w:name w:val="WW8Num7z2"/>
    <w:qFormat/>
    <w:rsid w:val="00321007"/>
  </w:style>
  <w:style w:type="character" w:customStyle="1" w:styleId="WW8Num7z3">
    <w:name w:val="WW8Num7z3"/>
    <w:qFormat/>
    <w:rsid w:val="00321007"/>
  </w:style>
  <w:style w:type="character" w:customStyle="1" w:styleId="WW8Num7z4">
    <w:name w:val="WW8Num7z4"/>
    <w:qFormat/>
    <w:rsid w:val="00321007"/>
  </w:style>
  <w:style w:type="character" w:customStyle="1" w:styleId="WW8Num7z5">
    <w:name w:val="WW8Num7z5"/>
    <w:qFormat/>
    <w:rsid w:val="00321007"/>
  </w:style>
  <w:style w:type="character" w:customStyle="1" w:styleId="WW8Num7z6">
    <w:name w:val="WW8Num7z6"/>
    <w:qFormat/>
    <w:rsid w:val="00321007"/>
  </w:style>
  <w:style w:type="character" w:customStyle="1" w:styleId="WW8Num7z7">
    <w:name w:val="WW8Num7z7"/>
    <w:qFormat/>
    <w:rsid w:val="00321007"/>
  </w:style>
  <w:style w:type="character" w:customStyle="1" w:styleId="WW8Num7z8">
    <w:name w:val="WW8Num7z8"/>
    <w:qFormat/>
    <w:rsid w:val="00321007"/>
  </w:style>
  <w:style w:type="character" w:customStyle="1" w:styleId="WW8Num8z0">
    <w:name w:val="WW8Num8z0"/>
    <w:qFormat/>
    <w:rsid w:val="00321007"/>
    <w:rPr>
      <w:sz w:val="22"/>
      <w:szCs w:val="22"/>
    </w:rPr>
  </w:style>
  <w:style w:type="character" w:customStyle="1" w:styleId="WW8Num8z2">
    <w:name w:val="WW8Num8z2"/>
    <w:qFormat/>
    <w:rsid w:val="00321007"/>
    <w:rPr>
      <w:rFonts w:ascii="Liberation Serif" w:hAnsi="Liberation Serif" w:cs="Liberation Serif"/>
    </w:rPr>
  </w:style>
  <w:style w:type="character" w:customStyle="1" w:styleId="WW8Num9z0">
    <w:name w:val="WW8Num9z0"/>
    <w:qFormat/>
    <w:rsid w:val="00321007"/>
    <w:rPr>
      <w:rFonts w:eastAsia="Verdana"/>
      <w:sz w:val="22"/>
      <w:szCs w:val="22"/>
    </w:rPr>
  </w:style>
  <w:style w:type="character" w:customStyle="1" w:styleId="WW8Num9z1">
    <w:name w:val="WW8Num9z1"/>
    <w:qFormat/>
    <w:rsid w:val="00321007"/>
  </w:style>
  <w:style w:type="character" w:customStyle="1" w:styleId="WW8Num9z2">
    <w:name w:val="WW8Num9z2"/>
    <w:qFormat/>
    <w:rsid w:val="00321007"/>
  </w:style>
  <w:style w:type="character" w:customStyle="1" w:styleId="WW8Num9z3">
    <w:name w:val="WW8Num9z3"/>
    <w:qFormat/>
    <w:rsid w:val="00321007"/>
  </w:style>
  <w:style w:type="character" w:customStyle="1" w:styleId="WW8Num9z4">
    <w:name w:val="WW8Num9z4"/>
    <w:qFormat/>
    <w:rsid w:val="00321007"/>
  </w:style>
  <w:style w:type="character" w:customStyle="1" w:styleId="WW8Num9z5">
    <w:name w:val="WW8Num9z5"/>
    <w:qFormat/>
    <w:rsid w:val="00321007"/>
  </w:style>
  <w:style w:type="character" w:customStyle="1" w:styleId="WW8Num9z6">
    <w:name w:val="WW8Num9z6"/>
    <w:qFormat/>
    <w:rsid w:val="00321007"/>
  </w:style>
  <w:style w:type="character" w:customStyle="1" w:styleId="WW8Num9z7">
    <w:name w:val="WW8Num9z7"/>
    <w:qFormat/>
    <w:rsid w:val="00321007"/>
  </w:style>
  <w:style w:type="character" w:customStyle="1" w:styleId="WW8Num9z8">
    <w:name w:val="WW8Num9z8"/>
    <w:qFormat/>
    <w:rsid w:val="00321007"/>
  </w:style>
  <w:style w:type="character" w:customStyle="1" w:styleId="WW8Num10z0">
    <w:name w:val="WW8Num10z0"/>
    <w:qFormat/>
    <w:rsid w:val="00321007"/>
    <w:rPr>
      <w:rFonts w:ascii="Liberation Serif" w:hAnsi="Liberation Serif" w:cs="Liberation Serif"/>
    </w:rPr>
  </w:style>
  <w:style w:type="character" w:customStyle="1" w:styleId="WW8Num10z1">
    <w:name w:val="WW8Num10z1"/>
    <w:qFormat/>
    <w:rsid w:val="00321007"/>
  </w:style>
  <w:style w:type="character" w:customStyle="1" w:styleId="WW8Num10z2">
    <w:name w:val="WW8Num10z2"/>
    <w:qFormat/>
    <w:rsid w:val="00321007"/>
  </w:style>
  <w:style w:type="character" w:customStyle="1" w:styleId="WW8Num10z3">
    <w:name w:val="WW8Num10z3"/>
    <w:qFormat/>
    <w:rsid w:val="00321007"/>
  </w:style>
  <w:style w:type="character" w:customStyle="1" w:styleId="WW8Num10z4">
    <w:name w:val="WW8Num10z4"/>
    <w:qFormat/>
    <w:rsid w:val="00321007"/>
  </w:style>
  <w:style w:type="character" w:customStyle="1" w:styleId="WW8Num10z5">
    <w:name w:val="WW8Num10z5"/>
    <w:qFormat/>
    <w:rsid w:val="00321007"/>
  </w:style>
  <w:style w:type="character" w:customStyle="1" w:styleId="WW8Num10z6">
    <w:name w:val="WW8Num10z6"/>
    <w:qFormat/>
    <w:rsid w:val="00321007"/>
  </w:style>
  <w:style w:type="character" w:customStyle="1" w:styleId="WW8Num10z7">
    <w:name w:val="WW8Num10z7"/>
    <w:qFormat/>
    <w:rsid w:val="00321007"/>
  </w:style>
  <w:style w:type="character" w:customStyle="1" w:styleId="WW8Num10z8">
    <w:name w:val="WW8Num10z8"/>
    <w:qFormat/>
    <w:rsid w:val="00321007"/>
  </w:style>
  <w:style w:type="character" w:customStyle="1" w:styleId="WW8Num11z0">
    <w:name w:val="WW8Num11z0"/>
    <w:qFormat/>
    <w:rsid w:val="00321007"/>
    <w:rPr>
      <w:b/>
      <w:sz w:val="22"/>
      <w:szCs w:val="22"/>
    </w:rPr>
  </w:style>
  <w:style w:type="character" w:customStyle="1" w:styleId="WW8Num11z1">
    <w:name w:val="WW8Num11z1"/>
    <w:qFormat/>
    <w:rsid w:val="00321007"/>
  </w:style>
  <w:style w:type="character" w:customStyle="1" w:styleId="WW8Num11z2">
    <w:name w:val="WW8Num11z2"/>
    <w:qFormat/>
    <w:rsid w:val="00321007"/>
  </w:style>
  <w:style w:type="character" w:customStyle="1" w:styleId="WW8Num11z3">
    <w:name w:val="WW8Num11z3"/>
    <w:qFormat/>
    <w:rsid w:val="00321007"/>
  </w:style>
  <w:style w:type="character" w:customStyle="1" w:styleId="WW8Num11z4">
    <w:name w:val="WW8Num11z4"/>
    <w:qFormat/>
    <w:rsid w:val="00321007"/>
  </w:style>
  <w:style w:type="character" w:customStyle="1" w:styleId="WW8Num11z5">
    <w:name w:val="WW8Num11z5"/>
    <w:qFormat/>
    <w:rsid w:val="00321007"/>
  </w:style>
  <w:style w:type="character" w:customStyle="1" w:styleId="WW8Num11z6">
    <w:name w:val="WW8Num11z6"/>
    <w:qFormat/>
    <w:rsid w:val="00321007"/>
  </w:style>
  <w:style w:type="character" w:customStyle="1" w:styleId="WW8Num11z7">
    <w:name w:val="WW8Num11z7"/>
    <w:qFormat/>
    <w:rsid w:val="00321007"/>
  </w:style>
  <w:style w:type="character" w:customStyle="1" w:styleId="WW8Num11z8">
    <w:name w:val="WW8Num11z8"/>
    <w:qFormat/>
    <w:rsid w:val="00321007"/>
  </w:style>
  <w:style w:type="character" w:customStyle="1" w:styleId="Carpredefinitoparagrafo3">
    <w:name w:val="Car. predefinito paragrafo3"/>
    <w:qFormat/>
    <w:rsid w:val="00321007"/>
  </w:style>
  <w:style w:type="character" w:customStyle="1" w:styleId="Carpredefinitoparagrafo2">
    <w:name w:val="Car. predefinito paragrafo2"/>
    <w:qFormat/>
    <w:rsid w:val="00321007"/>
  </w:style>
  <w:style w:type="character" w:customStyle="1" w:styleId="Carpredefinitoparagrafo1">
    <w:name w:val="Car. predefinito paragrafo1"/>
    <w:qFormat/>
    <w:rsid w:val="00321007"/>
  </w:style>
  <w:style w:type="character" w:customStyle="1" w:styleId="CollegamentoInternet">
    <w:name w:val="Collegamento Internet"/>
    <w:basedOn w:val="Carpredefinitoparagrafo1"/>
    <w:rsid w:val="00321007"/>
    <w:rPr>
      <w:color w:val="0000FF"/>
      <w:u w:val="single"/>
    </w:rPr>
  </w:style>
  <w:style w:type="character" w:customStyle="1" w:styleId="WW8Num6z1">
    <w:name w:val="WW8Num6z1"/>
    <w:qFormat/>
    <w:rsid w:val="00321007"/>
  </w:style>
  <w:style w:type="character" w:customStyle="1" w:styleId="WW8Num6z2">
    <w:name w:val="WW8Num6z2"/>
    <w:qFormat/>
    <w:rsid w:val="00321007"/>
  </w:style>
  <w:style w:type="character" w:customStyle="1" w:styleId="WW8Num6z3">
    <w:name w:val="WW8Num6z3"/>
    <w:qFormat/>
    <w:rsid w:val="00321007"/>
  </w:style>
  <w:style w:type="character" w:customStyle="1" w:styleId="WW8Num6z4">
    <w:name w:val="WW8Num6z4"/>
    <w:qFormat/>
    <w:rsid w:val="00321007"/>
  </w:style>
  <w:style w:type="character" w:customStyle="1" w:styleId="WW8Num6z5">
    <w:name w:val="WW8Num6z5"/>
    <w:qFormat/>
    <w:rsid w:val="00321007"/>
  </w:style>
  <w:style w:type="character" w:customStyle="1" w:styleId="WW8Num6z6">
    <w:name w:val="WW8Num6z6"/>
    <w:qFormat/>
    <w:rsid w:val="00321007"/>
  </w:style>
  <w:style w:type="character" w:customStyle="1" w:styleId="WW8Num6z7">
    <w:name w:val="WW8Num6z7"/>
    <w:qFormat/>
    <w:rsid w:val="00321007"/>
  </w:style>
  <w:style w:type="character" w:customStyle="1" w:styleId="WW8Num6z8">
    <w:name w:val="WW8Num6z8"/>
    <w:qFormat/>
    <w:rsid w:val="00321007"/>
  </w:style>
  <w:style w:type="character" w:customStyle="1" w:styleId="ListLabel2">
    <w:name w:val="ListLabel 2"/>
    <w:qFormat/>
    <w:rsid w:val="00321007"/>
    <w:rPr>
      <w:rFonts w:cs="Symbol"/>
    </w:rPr>
  </w:style>
  <w:style w:type="character" w:customStyle="1" w:styleId="ListLabel3">
    <w:name w:val="ListLabel 3"/>
    <w:qFormat/>
    <w:rsid w:val="00321007"/>
    <w:rPr>
      <w:rFonts w:cs="Courier New"/>
    </w:rPr>
  </w:style>
  <w:style w:type="character" w:customStyle="1" w:styleId="ListLabel4">
    <w:name w:val="ListLabel 4"/>
    <w:qFormat/>
    <w:rsid w:val="00321007"/>
    <w:rPr>
      <w:rFonts w:cs="Wingdings"/>
    </w:rPr>
  </w:style>
  <w:style w:type="character" w:styleId="Enfasigrassetto">
    <w:name w:val="Strong"/>
    <w:uiPriority w:val="22"/>
    <w:qFormat/>
    <w:rsid w:val="00321007"/>
    <w:rPr>
      <w:b/>
      <w:bCs/>
    </w:rPr>
  </w:style>
  <w:style w:type="character" w:customStyle="1" w:styleId="ListLabel5">
    <w:name w:val="ListLabel 5"/>
    <w:qFormat/>
    <w:rsid w:val="00F2671F"/>
    <w:rPr>
      <w:rFonts w:cs="Symbol"/>
      <w:sz w:val="24"/>
    </w:rPr>
  </w:style>
  <w:style w:type="character" w:customStyle="1" w:styleId="ListLabel6">
    <w:name w:val="ListLabel 6"/>
    <w:qFormat/>
    <w:rsid w:val="00F2671F"/>
    <w:rPr>
      <w:rFonts w:cs="Courier New"/>
    </w:rPr>
  </w:style>
  <w:style w:type="character" w:customStyle="1" w:styleId="ListLabel7">
    <w:name w:val="ListLabel 7"/>
    <w:qFormat/>
    <w:rsid w:val="00F2671F"/>
    <w:rPr>
      <w:rFonts w:cs="Wingdings"/>
    </w:rPr>
  </w:style>
  <w:style w:type="character" w:customStyle="1" w:styleId="ListLabel8">
    <w:name w:val="ListLabel 8"/>
    <w:qFormat/>
    <w:rsid w:val="00F2671F"/>
    <w:rPr>
      <w:rFonts w:cs="Symbol"/>
    </w:rPr>
  </w:style>
  <w:style w:type="character" w:customStyle="1" w:styleId="ListLabel9">
    <w:name w:val="ListLabel 9"/>
    <w:qFormat/>
    <w:rsid w:val="00F2671F"/>
    <w:rPr>
      <w:rFonts w:cs="Courier New"/>
    </w:rPr>
  </w:style>
  <w:style w:type="character" w:customStyle="1" w:styleId="ListLabel10">
    <w:name w:val="ListLabel 10"/>
    <w:qFormat/>
    <w:rsid w:val="00F2671F"/>
    <w:rPr>
      <w:rFonts w:cs="Wingdings"/>
    </w:rPr>
  </w:style>
  <w:style w:type="character" w:customStyle="1" w:styleId="ListLabel11">
    <w:name w:val="ListLabel 11"/>
    <w:qFormat/>
    <w:rsid w:val="00F2671F"/>
    <w:rPr>
      <w:rFonts w:cs="Symbol"/>
    </w:rPr>
  </w:style>
  <w:style w:type="character" w:customStyle="1" w:styleId="ListLabel12">
    <w:name w:val="ListLabel 12"/>
    <w:qFormat/>
    <w:rsid w:val="00F2671F"/>
    <w:rPr>
      <w:rFonts w:cs="Courier New"/>
    </w:rPr>
  </w:style>
  <w:style w:type="character" w:customStyle="1" w:styleId="ListLabel13">
    <w:name w:val="ListLabel 13"/>
    <w:qFormat/>
    <w:rsid w:val="00F2671F"/>
    <w:rPr>
      <w:rFonts w:cs="Wingdings"/>
    </w:rPr>
  </w:style>
  <w:style w:type="character" w:customStyle="1" w:styleId="ListLabel14">
    <w:name w:val="ListLabel 14"/>
    <w:qFormat/>
    <w:rsid w:val="00F2671F"/>
    <w:rPr>
      <w:rFonts w:cs="Courier New"/>
    </w:rPr>
  </w:style>
  <w:style w:type="character" w:customStyle="1" w:styleId="ListLabel15">
    <w:name w:val="ListLabel 15"/>
    <w:qFormat/>
    <w:rsid w:val="00F2671F"/>
    <w:rPr>
      <w:rFonts w:cs="Courier New"/>
    </w:rPr>
  </w:style>
  <w:style w:type="character" w:customStyle="1" w:styleId="ListLabel16">
    <w:name w:val="ListLabel 16"/>
    <w:qFormat/>
    <w:rsid w:val="00F2671F"/>
    <w:rPr>
      <w:rFonts w:cs="Courier New"/>
    </w:rPr>
  </w:style>
  <w:style w:type="character" w:customStyle="1" w:styleId="ListLabel17">
    <w:name w:val="ListLabel 17"/>
    <w:qFormat/>
    <w:rsid w:val="00F2671F"/>
    <w:rPr>
      <w:rFonts w:ascii="Verdana" w:hAnsi="Verdana" w:cs="Verdana"/>
      <w:sz w:val="16"/>
    </w:rPr>
  </w:style>
  <w:style w:type="character" w:customStyle="1" w:styleId="ListLabel18">
    <w:name w:val="ListLabel 18"/>
    <w:qFormat/>
    <w:rsid w:val="00F2671F"/>
    <w:rPr>
      <w:rFonts w:ascii="Verdana" w:hAnsi="Verdana" w:cs="Verdana"/>
      <w:color w:val="auto"/>
      <w:sz w:val="16"/>
    </w:rPr>
  </w:style>
  <w:style w:type="character" w:customStyle="1" w:styleId="ListLabel19">
    <w:name w:val="ListLabel 19"/>
    <w:qFormat/>
    <w:rsid w:val="00F2671F"/>
    <w:rPr>
      <w:rFonts w:cs="Symbol"/>
      <w:sz w:val="24"/>
    </w:rPr>
  </w:style>
  <w:style w:type="character" w:customStyle="1" w:styleId="ListLabel20">
    <w:name w:val="ListLabel 20"/>
    <w:qFormat/>
    <w:rsid w:val="00F2671F"/>
    <w:rPr>
      <w:rFonts w:cs="Courier New"/>
    </w:rPr>
  </w:style>
  <w:style w:type="character" w:customStyle="1" w:styleId="ListLabel21">
    <w:name w:val="ListLabel 21"/>
    <w:qFormat/>
    <w:rsid w:val="00F2671F"/>
    <w:rPr>
      <w:rFonts w:cs="Wingdings"/>
    </w:rPr>
  </w:style>
  <w:style w:type="character" w:customStyle="1" w:styleId="ListLabel22">
    <w:name w:val="ListLabel 22"/>
    <w:qFormat/>
    <w:rsid w:val="00F2671F"/>
    <w:rPr>
      <w:rFonts w:cs="Symbol"/>
    </w:rPr>
  </w:style>
  <w:style w:type="character" w:customStyle="1" w:styleId="ListLabel23">
    <w:name w:val="ListLabel 23"/>
    <w:qFormat/>
    <w:rsid w:val="00F2671F"/>
    <w:rPr>
      <w:rFonts w:cs="Courier New"/>
    </w:rPr>
  </w:style>
  <w:style w:type="character" w:customStyle="1" w:styleId="ListLabel24">
    <w:name w:val="ListLabel 24"/>
    <w:qFormat/>
    <w:rsid w:val="00F2671F"/>
    <w:rPr>
      <w:rFonts w:cs="Wingdings"/>
    </w:rPr>
  </w:style>
  <w:style w:type="character" w:customStyle="1" w:styleId="ListLabel25">
    <w:name w:val="ListLabel 25"/>
    <w:qFormat/>
    <w:rsid w:val="00F2671F"/>
    <w:rPr>
      <w:rFonts w:cs="Symbol"/>
    </w:rPr>
  </w:style>
  <w:style w:type="character" w:customStyle="1" w:styleId="ListLabel26">
    <w:name w:val="ListLabel 26"/>
    <w:qFormat/>
    <w:rsid w:val="00F2671F"/>
    <w:rPr>
      <w:rFonts w:cs="Courier New"/>
    </w:rPr>
  </w:style>
  <w:style w:type="character" w:customStyle="1" w:styleId="ListLabel27">
    <w:name w:val="ListLabel 27"/>
    <w:qFormat/>
    <w:rsid w:val="00F2671F"/>
    <w:rPr>
      <w:rFonts w:cs="Wingdings"/>
    </w:rPr>
  </w:style>
  <w:style w:type="character" w:customStyle="1" w:styleId="ListLabel28">
    <w:name w:val="ListLabel 28"/>
    <w:qFormat/>
    <w:rsid w:val="00F2671F"/>
    <w:rPr>
      <w:rFonts w:ascii="Verdana" w:hAnsi="Verdana" w:cs="Verdana"/>
      <w:sz w:val="16"/>
    </w:rPr>
  </w:style>
  <w:style w:type="character" w:customStyle="1" w:styleId="ListLabel29">
    <w:name w:val="ListLabel 29"/>
    <w:qFormat/>
    <w:rsid w:val="00F2671F"/>
    <w:rPr>
      <w:rFonts w:ascii="Verdana" w:hAnsi="Verdana" w:cs="Verdana"/>
      <w:color w:val="auto"/>
      <w:sz w:val="16"/>
    </w:rPr>
  </w:style>
  <w:style w:type="paragraph" w:styleId="Titolo">
    <w:name w:val="Title"/>
    <w:basedOn w:val="Normale"/>
    <w:next w:val="Corpotesto"/>
    <w:qFormat/>
    <w:rsid w:val="00F267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21007"/>
    <w:pPr>
      <w:jc w:val="both"/>
    </w:pPr>
    <w:rPr>
      <w:sz w:val="24"/>
    </w:rPr>
  </w:style>
  <w:style w:type="paragraph" w:styleId="Elenco">
    <w:name w:val="List"/>
    <w:basedOn w:val="Corpotesto"/>
    <w:rsid w:val="00321007"/>
    <w:rPr>
      <w:rFonts w:cs="Lucida Sans"/>
    </w:rPr>
  </w:style>
  <w:style w:type="paragraph" w:customStyle="1" w:styleId="Didascalia1">
    <w:name w:val="Didascalia1"/>
    <w:basedOn w:val="Normale"/>
    <w:qFormat/>
    <w:rsid w:val="00F267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21007"/>
    <w:pPr>
      <w:suppressLineNumbers/>
    </w:pPr>
    <w:rPr>
      <w:rFonts w:cs="Lucida Sans"/>
    </w:rPr>
  </w:style>
  <w:style w:type="paragraph" w:customStyle="1" w:styleId="Titolo3">
    <w:name w:val="Titolo3"/>
    <w:basedOn w:val="Normale"/>
    <w:next w:val="Corpotesto"/>
    <w:qFormat/>
    <w:rsid w:val="003210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Didascalia">
    <w:name w:val="caption"/>
    <w:basedOn w:val="Normale"/>
    <w:qFormat/>
    <w:rsid w:val="003210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olo20">
    <w:name w:val="Titolo2"/>
    <w:basedOn w:val="Normale"/>
    <w:next w:val="Corpotesto"/>
    <w:qFormat/>
    <w:rsid w:val="003210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qFormat/>
    <w:rsid w:val="003210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Normale"/>
    <w:rsid w:val="0032100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321007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qFormat/>
    <w:rsid w:val="00321007"/>
    <w:pPr>
      <w:ind w:firstLine="420"/>
      <w:jc w:val="both"/>
    </w:pPr>
    <w:rPr>
      <w:sz w:val="24"/>
    </w:rPr>
  </w:style>
  <w:style w:type="paragraph" w:customStyle="1" w:styleId="Testodelblocco1">
    <w:name w:val="Testo del blocco1"/>
    <w:basedOn w:val="Normale"/>
    <w:qFormat/>
    <w:rsid w:val="00321007"/>
    <w:pPr>
      <w:ind w:left="1418" w:right="849" w:hanging="1418"/>
      <w:jc w:val="both"/>
    </w:pPr>
    <w:rPr>
      <w:b/>
      <w:sz w:val="24"/>
    </w:rPr>
  </w:style>
  <w:style w:type="paragraph" w:styleId="Rientrocorpodeltesto">
    <w:name w:val="Body Text Indent"/>
    <w:basedOn w:val="Normale"/>
    <w:rsid w:val="00321007"/>
    <w:pPr>
      <w:ind w:firstLine="708"/>
      <w:jc w:val="both"/>
    </w:pPr>
    <w:rPr>
      <w:sz w:val="24"/>
    </w:rPr>
  </w:style>
  <w:style w:type="paragraph" w:customStyle="1" w:styleId="Corpodeltesto21">
    <w:name w:val="Corpo del testo 21"/>
    <w:basedOn w:val="Normale"/>
    <w:qFormat/>
    <w:rsid w:val="00321007"/>
    <w:rPr>
      <w:b/>
    </w:rPr>
  </w:style>
  <w:style w:type="paragraph" w:customStyle="1" w:styleId="Contenutotabella">
    <w:name w:val="Contenuto tabella"/>
    <w:basedOn w:val="Normale"/>
    <w:qFormat/>
    <w:rsid w:val="00321007"/>
    <w:pPr>
      <w:suppressLineNumbers/>
    </w:pPr>
  </w:style>
  <w:style w:type="paragraph" w:customStyle="1" w:styleId="Titolotabella">
    <w:name w:val="Titolo tabella"/>
    <w:basedOn w:val="Contenutotabella"/>
    <w:qFormat/>
    <w:rsid w:val="00321007"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rsid w:val="00321007"/>
    <w:pPr>
      <w:jc w:val="center"/>
    </w:pPr>
    <w:rPr>
      <w:sz w:val="32"/>
    </w:rPr>
  </w:style>
  <w:style w:type="paragraph" w:customStyle="1" w:styleId="Paragrafoelenco1">
    <w:name w:val="Paragrafo elenco1"/>
    <w:basedOn w:val="Normale"/>
    <w:qFormat/>
    <w:rsid w:val="00321007"/>
    <w:pPr>
      <w:spacing w:after="200" w:line="276" w:lineRule="auto"/>
    </w:pPr>
    <w:rPr>
      <w:sz w:val="22"/>
    </w:rPr>
  </w:style>
  <w:style w:type="paragraph" w:customStyle="1" w:styleId="Contenutocornice">
    <w:name w:val="Contenuto cornice"/>
    <w:basedOn w:val="Normale"/>
    <w:qFormat/>
    <w:rsid w:val="00321007"/>
  </w:style>
  <w:style w:type="paragraph" w:customStyle="1" w:styleId="Default">
    <w:name w:val="Default"/>
    <w:qFormat/>
    <w:rsid w:val="00945BBF"/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951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ibold-26">
    <w:name w:val="semibold-26"/>
    <w:basedOn w:val="Carpredefinitoparagrafo"/>
    <w:rsid w:val="0038302A"/>
  </w:style>
  <w:style w:type="character" w:customStyle="1" w:styleId="regular-18">
    <w:name w:val="regular-18"/>
    <w:basedOn w:val="Carpredefinitoparagrafo"/>
    <w:rsid w:val="0038302A"/>
  </w:style>
  <w:style w:type="paragraph" w:styleId="NormaleWeb">
    <w:name w:val="Normal (Web)"/>
    <w:basedOn w:val="Normale"/>
    <w:uiPriority w:val="99"/>
    <w:semiHidden/>
    <w:unhideWhenUsed/>
    <w:rsid w:val="00C3213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B11C5"/>
    <w:rPr>
      <w:rFonts w:ascii="Arial" w:hAnsi="Arial"/>
      <w:b/>
      <w:i/>
    </w:rPr>
  </w:style>
  <w:style w:type="character" w:styleId="Collegamentoipertestuale">
    <w:name w:val="Hyperlink"/>
    <w:rsid w:val="006B11C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346B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E12"/>
    <w:rPr>
      <w:rFonts w:ascii="Tahoma" w:hAnsi="Tahoma" w:cs="Tahoma"/>
      <w:sz w:val="16"/>
      <w:szCs w:val="16"/>
      <w:lang w:eastAsia="zh-CN"/>
    </w:rPr>
  </w:style>
  <w:style w:type="character" w:customStyle="1" w:styleId="CorpodeltestoCarattere">
    <w:name w:val="Corpo del testo Carattere"/>
    <w:rsid w:val="001676CA"/>
    <w:rPr>
      <w:rFonts w:eastAsia="SimSun" w:cs="Mangal"/>
      <w:kern w:val="1"/>
      <w:sz w:val="24"/>
      <w:szCs w:val="24"/>
      <w:lang w:eastAsia="zh-CN" w:bidi="hi-IN"/>
    </w:rPr>
  </w:style>
  <w:style w:type="character" w:styleId="Rimandocommento">
    <w:name w:val="annotation reference"/>
    <w:uiPriority w:val="99"/>
    <w:semiHidden/>
    <w:unhideWhenUsed/>
    <w:rsid w:val="00167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676CA"/>
    <w:pPr>
      <w:suppressAutoHyphens w:val="0"/>
    </w:pPr>
    <w:rPr>
      <w:rFonts w:ascii="ITC Officina Sans Book" w:hAnsi="ITC Officina Sans Book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76CA"/>
    <w:rPr>
      <w:rFonts w:ascii="ITC Officina Sans Book" w:hAnsi="ITC Officina Sans Book"/>
    </w:rPr>
  </w:style>
  <w:style w:type="paragraph" w:styleId="Intestazione">
    <w:name w:val="header"/>
    <w:basedOn w:val="Normale"/>
    <w:link w:val="IntestazioneCarattere"/>
    <w:unhideWhenUsed/>
    <w:rsid w:val="00655773"/>
    <w:pPr>
      <w:tabs>
        <w:tab w:val="center" w:pos="4819"/>
        <w:tab w:val="right" w:pos="9638"/>
      </w:tabs>
      <w:suppressAutoHyphens w:val="0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55773"/>
    <w:rPr>
      <w:sz w:val="24"/>
      <w:szCs w:val="24"/>
    </w:rPr>
  </w:style>
  <w:style w:type="paragraph" w:customStyle="1" w:styleId="Textbody">
    <w:name w:val="Text body"/>
    <w:basedOn w:val="Normale"/>
    <w:rsid w:val="00A8007D"/>
    <w:pPr>
      <w:autoSpaceDN w:val="0"/>
      <w:spacing w:before="4"/>
    </w:pPr>
    <w:rPr>
      <w:rFonts w:ascii="Calibri" w:eastAsia="Calibri" w:hAnsi="Calibri" w:cs="Calibri"/>
      <w:kern w:val="3"/>
      <w:sz w:val="18"/>
      <w:szCs w:val="18"/>
      <w:lang w:eastAsia="en-US"/>
    </w:rPr>
  </w:style>
  <w:style w:type="paragraph" w:customStyle="1" w:styleId="TableParagraph">
    <w:name w:val="Table Paragraph"/>
    <w:basedOn w:val="Normale"/>
    <w:rsid w:val="00A8007D"/>
    <w:pPr>
      <w:autoSpaceDN w:val="0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6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C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758">
          <w:blockQuote w:val="1"/>
          <w:marLeft w:val="0"/>
          <w:marRight w:val="0"/>
          <w:marTop w:val="0"/>
          <w:marBottom w:val="300"/>
          <w:divBdr>
            <w:top w:val="none" w:sz="0" w:space="8" w:color="66927A"/>
            <w:left w:val="single" w:sz="36" w:space="15" w:color="66927A"/>
            <w:bottom w:val="none" w:sz="0" w:space="8" w:color="66927A"/>
            <w:right w:val="none" w:sz="0" w:space="15" w:color="66927A"/>
          </w:divBdr>
        </w:div>
      </w:divsChild>
    </w:div>
    <w:div w:id="82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112">
          <w:blockQuote w:val="1"/>
          <w:marLeft w:val="0"/>
          <w:marRight w:val="0"/>
          <w:marTop w:val="0"/>
          <w:marBottom w:val="300"/>
          <w:divBdr>
            <w:top w:val="none" w:sz="0" w:space="8" w:color="66927A"/>
            <w:left w:val="single" w:sz="36" w:space="15" w:color="66927A"/>
            <w:bottom w:val="none" w:sz="0" w:space="8" w:color="66927A"/>
            <w:right w:val="none" w:sz="0" w:space="15" w:color="66927A"/>
          </w:divBdr>
        </w:div>
      </w:divsChild>
    </w:div>
    <w:div w:id="1798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annoriservizi@comune.capannori.lu.it" TargetMode="External"/><Relationship Id="rId1" Type="http://schemas.openxmlformats.org/officeDocument/2006/relationships/hyperlink" Target="http://www.capannoriserviz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2524-08B9-4840-8304-B3A6720A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Ivana Cappucci</dc:creator>
  <cp:lastModifiedBy>Svaldo Sensi</cp:lastModifiedBy>
  <cp:revision>18</cp:revision>
  <cp:lastPrinted>2023-09-19T07:30:00Z</cp:lastPrinted>
  <dcterms:created xsi:type="dcterms:W3CDTF">2023-10-20T08:55:00Z</dcterms:created>
  <dcterms:modified xsi:type="dcterms:W3CDTF">2023-11-21T10:08:00Z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